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58E38" w14:textId="5B295678" w:rsidR="006528BB" w:rsidRPr="00267DF5" w:rsidRDefault="00267DF5" w:rsidP="006528BB">
      <w:pPr>
        <w:jc w:val="center"/>
        <w:rPr>
          <w:b/>
          <w:bCs/>
          <w:caps/>
          <w:sz w:val="44"/>
          <w:szCs w:val="52"/>
          <w:lang w:val="uk-UA"/>
        </w:rPr>
      </w:pPr>
      <w:bookmarkStart w:id="0" w:name="_Hlk57721025"/>
      <w:r w:rsidRPr="00267DF5">
        <w:rPr>
          <w:b/>
          <w:bCs/>
          <w:sz w:val="44"/>
          <w:szCs w:val="52"/>
          <w:lang w:val="uk-UA"/>
        </w:rPr>
        <w:t>СІМЕЙНИЙ ЧАС — ВІДСУТНЯ СКЛАДОВА</w:t>
      </w:r>
      <w:bookmarkEnd w:id="0"/>
    </w:p>
    <w:p w14:paraId="28F6F633" w14:textId="77777777" w:rsidR="006528BB" w:rsidRDefault="006528BB" w:rsidP="006528BB">
      <w:pPr>
        <w:rPr>
          <w:lang w:val="uk-UA"/>
        </w:rPr>
      </w:pPr>
    </w:p>
    <w:p w14:paraId="70DA0CD0" w14:textId="14700831" w:rsidR="006B04A4" w:rsidRPr="006528BB" w:rsidRDefault="005D0653" w:rsidP="006528BB">
      <w:pPr>
        <w:jc w:val="center"/>
        <w:rPr>
          <w:b/>
          <w:bCs/>
          <w:caps/>
          <w:sz w:val="32"/>
          <w:szCs w:val="40"/>
          <w:lang w:val="uk-UA"/>
        </w:rPr>
      </w:pPr>
      <w:r w:rsidRPr="006528BB">
        <w:rPr>
          <w:b/>
          <w:bCs/>
          <w:sz w:val="32"/>
          <w:szCs w:val="40"/>
          <w:lang w:val="uk-UA"/>
        </w:rPr>
        <w:t>Кілька конкретних рекомендацій</w:t>
      </w:r>
    </w:p>
    <w:p w14:paraId="25DD095C" w14:textId="77777777" w:rsidR="006528BB" w:rsidRPr="006528BB" w:rsidRDefault="006528BB" w:rsidP="006528BB">
      <w:pPr>
        <w:rPr>
          <w:lang w:val="uk-UA"/>
        </w:rPr>
      </w:pPr>
    </w:p>
    <w:p w14:paraId="6DDD7D0F" w14:textId="77777777" w:rsidR="00002876" w:rsidRPr="006528BB" w:rsidRDefault="00002876" w:rsidP="006528BB">
      <w:pPr>
        <w:sectPr w:rsidR="00002876" w:rsidRPr="006528BB" w:rsidSect="00697E3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51" w:right="851" w:bottom="1134" w:left="851" w:header="720" w:footer="720" w:gutter="0"/>
          <w:pgNumType w:start="16"/>
          <w:cols w:space="720"/>
        </w:sectPr>
      </w:pPr>
    </w:p>
    <w:p w14:paraId="782A7302" w14:textId="7A280F3C" w:rsidR="006B04A4" w:rsidRPr="00B955AA" w:rsidRDefault="009A5CE9" w:rsidP="006528BB">
      <w:pPr>
        <w:pStyle w:val="3"/>
      </w:pPr>
      <w:r w:rsidRPr="00B955AA">
        <w:t>А.</w:t>
      </w:r>
      <w:r w:rsidRPr="00B955AA">
        <w:tab/>
        <w:t xml:space="preserve">Заведіть записник для ідей </w:t>
      </w:r>
      <w:r w:rsidRPr="00002876">
        <w:t>проведення</w:t>
      </w:r>
      <w:r w:rsidRPr="00B955AA">
        <w:t xml:space="preserve"> сімейного часу</w:t>
      </w:r>
    </w:p>
    <w:p w14:paraId="0F8AFFDA" w14:textId="563F30C3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7ED9EA55" wp14:editId="29AC639B">
            <wp:extent cx="1024128" cy="981456"/>
            <wp:effectExtent l="0" t="0" r="0" b="0"/>
            <wp:docPr id="2390" name="Picture 2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Picture 239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605DE" w14:textId="77777777" w:rsidR="006B04A4" w:rsidRPr="00B955AA" w:rsidRDefault="009A5CE9" w:rsidP="006528BB">
      <w:pPr>
        <w:pStyle w:val="3"/>
      </w:pPr>
      <w:r w:rsidRPr="00B955AA">
        <w:t>Б.</w:t>
      </w:r>
      <w:r w:rsidRPr="00B955AA">
        <w:tab/>
        <w:t xml:space="preserve">Започаткуйте </w:t>
      </w:r>
      <w:bookmarkStart w:id="1" w:name="_Hlk57728304"/>
      <w:r w:rsidRPr="00B955AA">
        <w:t>сімейну раду</w:t>
      </w:r>
      <w:bookmarkEnd w:id="1"/>
    </w:p>
    <w:p w14:paraId="4A9BEDEA" w14:textId="6BAD8A2E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269FCE1" wp14:editId="7717272A">
            <wp:extent cx="1417321" cy="1414272"/>
            <wp:effectExtent l="0" t="0" r="0" b="0"/>
            <wp:docPr id="2391" name="Picture 2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" name="Picture 239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7321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02CC" w14:textId="77777777" w:rsidR="006B04A4" w:rsidRPr="00B955AA" w:rsidRDefault="009A5CE9" w:rsidP="006528BB">
      <w:pPr>
        <w:pStyle w:val="3"/>
      </w:pPr>
      <w:r w:rsidRPr="00B955AA">
        <w:t>В.</w:t>
      </w:r>
      <w:r w:rsidRPr="00B955AA">
        <w:tab/>
        <w:t>Старайтеся проводити щоденний час духовного спілкування</w:t>
      </w:r>
    </w:p>
    <w:p w14:paraId="1D8F2F51" w14:textId="5138C71B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523619BF" wp14:editId="0086A29C">
            <wp:extent cx="1261872" cy="1146048"/>
            <wp:effectExtent l="0" t="0" r="0" b="0"/>
            <wp:docPr id="2392" name="Picture 2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Picture 23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FCC9" w14:textId="77777777" w:rsidR="006B04A4" w:rsidRPr="00B955AA" w:rsidRDefault="009A5CE9" w:rsidP="006528BB">
      <w:pPr>
        <w:pStyle w:val="3"/>
      </w:pPr>
      <w:r w:rsidRPr="00B955AA">
        <w:t>Г.</w:t>
      </w:r>
      <w:r w:rsidRPr="00B955AA">
        <w:tab/>
        <w:t xml:space="preserve">Відведіть окремий час для </w:t>
      </w:r>
      <w:bookmarkStart w:id="2" w:name="_Hlk57728323"/>
      <w:r w:rsidRPr="00B955AA">
        <w:t>сімейного вечора</w:t>
      </w:r>
      <w:bookmarkEnd w:id="2"/>
    </w:p>
    <w:p w14:paraId="21EC7400" w14:textId="753BC87F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32CF6EB5" wp14:editId="5AD6D9DD">
            <wp:extent cx="1309370" cy="126492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FAB2" w14:textId="77777777" w:rsidR="006B04A4" w:rsidRPr="00B955AA" w:rsidRDefault="009A5CE9" w:rsidP="006528BB">
      <w:pPr>
        <w:pStyle w:val="3"/>
      </w:pPr>
      <w:r w:rsidRPr="00B955AA">
        <w:t>Д.</w:t>
      </w:r>
      <w:r w:rsidRPr="00B955AA">
        <w:tab/>
        <w:t>Слідкуйте за тим, щоб сім’я вчасно лягала спати для достатнього відпочинку</w:t>
      </w:r>
    </w:p>
    <w:p w14:paraId="16E03836" w14:textId="744DE9A6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1F007DB" wp14:editId="7069FD00">
            <wp:extent cx="1376680" cy="114554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3647" w14:textId="77777777" w:rsidR="006B04A4" w:rsidRPr="00B955AA" w:rsidRDefault="009A5CE9" w:rsidP="006528BB">
      <w:pPr>
        <w:pStyle w:val="3"/>
      </w:pPr>
      <w:r w:rsidRPr="00B955AA">
        <w:t>Е.</w:t>
      </w:r>
      <w:r w:rsidRPr="00B955AA">
        <w:tab/>
        <w:t>Проблема телебачення</w:t>
      </w:r>
    </w:p>
    <w:p w14:paraId="52040048" w14:textId="1187ACAC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129BF600" wp14:editId="732F44BD">
            <wp:extent cx="1404620" cy="1154430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B6B9" w14:textId="77777777" w:rsidR="006B04A4" w:rsidRPr="00B955AA" w:rsidRDefault="009A5CE9" w:rsidP="006528BB">
      <w:pPr>
        <w:pStyle w:val="3"/>
      </w:pPr>
      <w:r w:rsidRPr="00B955AA">
        <w:t>Ж.</w:t>
      </w:r>
      <w:r w:rsidRPr="00B955AA">
        <w:tab/>
        <w:t>Акцент на згуртованості</w:t>
      </w:r>
    </w:p>
    <w:p w14:paraId="50EDDEFA" w14:textId="3DA6F1FA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EDDAC5C" wp14:editId="4C7E4764">
            <wp:extent cx="1336040" cy="136525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FBC1" w14:textId="77777777" w:rsidR="006B04A4" w:rsidRPr="00B955AA" w:rsidRDefault="009A5CE9" w:rsidP="006528BB">
      <w:pPr>
        <w:pStyle w:val="3"/>
      </w:pPr>
      <w:r w:rsidRPr="00B955AA">
        <w:t>И.</w:t>
      </w:r>
      <w:r w:rsidRPr="00B955AA">
        <w:tab/>
        <w:t>Щонайменше раз на день споживайте їжу разом (спільна вечеря, якщо можливо).</w:t>
      </w:r>
    </w:p>
    <w:p w14:paraId="3EB9FA46" w14:textId="093828AC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A9BABF4" wp14:editId="1120691D">
            <wp:extent cx="1940560" cy="129413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1D20" w14:textId="7A44A48D" w:rsidR="006B04A4" w:rsidRPr="00B955AA" w:rsidRDefault="00514281" w:rsidP="006528BB">
      <w:pPr>
        <w:pStyle w:val="3"/>
        <w:rPr>
          <w:iCs/>
        </w:rPr>
      </w:pPr>
      <w:r w:rsidRPr="00B955AA">
        <w:rPr>
          <w:iCs/>
        </w:rPr>
        <w:lastRenderedPageBreak/>
        <w:t>К</w:t>
      </w:r>
      <w:r w:rsidR="009A5CE9" w:rsidRPr="00B955AA">
        <w:rPr>
          <w:iCs/>
        </w:rPr>
        <w:t>.</w:t>
      </w:r>
      <w:r w:rsidR="009A5CE9" w:rsidRPr="00B955AA">
        <w:rPr>
          <w:iCs/>
        </w:rPr>
        <w:tab/>
      </w:r>
      <w:r w:rsidR="009A5CE9" w:rsidRPr="00B955AA">
        <w:t xml:space="preserve">Створюйте сімейні щасливі </w:t>
      </w:r>
      <w:bookmarkStart w:id="3" w:name="_Hlk57729345"/>
      <w:r w:rsidR="009A5CE9" w:rsidRPr="00B955AA">
        <w:t xml:space="preserve">традиції </w:t>
      </w:r>
      <w:bookmarkEnd w:id="3"/>
      <w:r w:rsidR="009A5CE9" w:rsidRPr="00B955AA">
        <w:t>(особливі страви, ігри, різні заходи, дні, особливі пори чи періоди, місця, вечори, вислови тощо).</w:t>
      </w:r>
    </w:p>
    <w:p w14:paraId="7B4162B0" w14:textId="6F02B747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68C7742E" wp14:editId="46C1059E">
            <wp:extent cx="1522730" cy="1266190"/>
            <wp:effectExtent l="0" t="0" r="127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E2C4" w14:textId="77777777" w:rsidR="006B04A4" w:rsidRPr="00B955AA" w:rsidRDefault="009A5CE9" w:rsidP="006528BB">
      <w:pPr>
        <w:pStyle w:val="3"/>
      </w:pPr>
      <w:r w:rsidRPr="00B955AA">
        <w:t>Л.</w:t>
      </w:r>
      <w:r w:rsidRPr="00B955AA">
        <w:tab/>
        <w:t>Організація домівки — своє місце для всього та все на своєму місці</w:t>
      </w:r>
      <w:r w:rsidRPr="00B955AA">
        <w:softHyphen/>
      </w:r>
    </w:p>
    <w:p w14:paraId="76CF312C" w14:textId="38E4E795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8959A10" wp14:editId="750AC1F5">
            <wp:extent cx="1259840" cy="125984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5921" w14:textId="77777777" w:rsidR="006B04A4" w:rsidRPr="00B955AA" w:rsidRDefault="009A5CE9" w:rsidP="006528BB">
      <w:pPr>
        <w:pStyle w:val="3"/>
      </w:pPr>
      <w:r w:rsidRPr="00B955AA">
        <w:t>М.</w:t>
      </w:r>
      <w:r w:rsidRPr="00B955AA">
        <w:tab/>
        <w:t>Зберігайте матеріали для проведення сімейного часу десь під рукою</w:t>
      </w:r>
    </w:p>
    <w:p w14:paraId="26CDE915" w14:textId="7A1A33FD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31289860" wp14:editId="7D6A564A">
            <wp:extent cx="1136650" cy="1059180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396E8" w14:textId="77777777" w:rsidR="006B04A4" w:rsidRPr="00B955AA" w:rsidRDefault="009A5CE9" w:rsidP="006528BB">
      <w:pPr>
        <w:pStyle w:val="3"/>
      </w:pPr>
      <w:r w:rsidRPr="00B955AA">
        <w:t>Н.</w:t>
      </w:r>
      <w:r w:rsidRPr="00B955AA">
        <w:tab/>
        <w:t>Радійте та розважайте інших</w:t>
      </w:r>
    </w:p>
    <w:p w14:paraId="217118AD" w14:textId="7724DFBF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589E84F" wp14:editId="16A1C18B">
            <wp:extent cx="914400" cy="847090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68E3" w14:textId="77777777" w:rsidR="006B04A4" w:rsidRPr="00B955AA" w:rsidRDefault="009A5CE9" w:rsidP="006528BB">
      <w:pPr>
        <w:pStyle w:val="3"/>
      </w:pPr>
      <w:r w:rsidRPr="00B955AA">
        <w:t>П.</w:t>
      </w:r>
      <w:r w:rsidRPr="00B955AA">
        <w:tab/>
        <w:t>Відпустка (плануйте, щоб не загубити цілий рік)</w:t>
      </w:r>
    </w:p>
    <w:p w14:paraId="5EE07D3E" w14:textId="4FDB47F7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3AFB5631" wp14:editId="132FC78D">
            <wp:extent cx="1005840" cy="1143000"/>
            <wp:effectExtent l="0" t="0" r="3810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96E0" w14:textId="77777777" w:rsidR="006B04A4" w:rsidRPr="00B955AA" w:rsidRDefault="009A5CE9" w:rsidP="006528BB">
      <w:pPr>
        <w:pStyle w:val="3"/>
      </w:pPr>
      <w:r w:rsidRPr="00B955AA">
        <w:t>Р.</w:t>
      </w:r>
      <w:r w:rsidRPr="00B955AA">
        <w:tab/>
        <w:t>Відвідуйте родичів</w:t>
      </w:r>
    </w:p>
    <w:p w14:paraId="3A760A09" w14:textId="2A64BE60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7FDE7ECE" wp14:editId="15B3A903">
            <wp:extent cx="1405890" cy="1262380"/>
            <wp:effectExtent l="0" t="0" r="381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C02" w14:textId="6208A001" w:rsidR="006B04A4" w:rsidRPr="00B955AA" w:rsidRDefault="009A5CE9" w:rsidP="006528BB">
      <w:pPr>
        <w:pStyle w:val="3"/>
      </w:pPr>
      <w:r w:rsidRPr="00B955AA">
        <w:t>С.</w:t>
      </w:r>
      <w:r w:rsidRPr="00B955AA">
        <w:tab/>
        <w:t>Хобі (активні види діяльності, творчість)</w:t>
      </w:r>
    </w:p>
    <w:p w14:paraId="0918702C" w14:textId="6A7F4FCE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76460FA0" wp14:editId="3664D5A6">
            <wp:extent cx="2698750" cy="925830"/>
            <wp:effectExtent l="0" t="0" r="6350" b="762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FA7D" w14:textId="77777777" w:rsidR="006B04A4" w:rsidRPr="00B955AA" w:rsidRDefault="009A5CE9" w:rsidP="006528BB">
      <w:pPr>
        <w:pStyle w:val="3"/>
      </w:pPr>
      <w:r w:rsidRPr="00B955AA">
        <w:t>Т.</w:t>
      </w:r>
      <w:r w:rsidRPr="00B955AA">
        <w:tab/>
        <w:t>Покупки (продукти, господарчі товари, огляд вітрин)</w:t>
      </w:r>
    </w:p>
    <w:p w14:paraId="1B0BE356" w14:textId="6D0E8B73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39F2FB00" wp14:editId="3993EF5D">
            <wp:extent cx="1082040" cy="1215390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1EA7" w14:textId="77777777" w:rsidR="006B04A4" w:rsidRPr="00B955AA" w:rsidRDefault="009A5CE9" w:rsidP="006528BB">
      <w:pPr>
        <w:pStyle w:val="3"/>
      </w:pPr>
      <w:r w:rsidRPr="00B955AA">
        <w:t>У.</w:t>
      </w:r>
      <w:r w:rsidRPr="00B955AA">
        <w:tab/>
        <w:t>Щоденні домашні справи (готування, миття посуду, прання, прибирання, догляд за автомобілем, робота в городі тощо)</w:t>
      </w:r>
    </w:p>
    <w:p w14:paraId="222DC04A" w14:textId="0B8923C4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6D4C7C2B" wp14:editId="2A4476DB">
            <wp:extent cx="1828800" cy="1282700"/>
            <wp:effectExtent l="0" t="0" r="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6A5A2" w14:textId="77777777" w:rsidR="006B04A4" w:rsidRPr="00B955AA" w:rsidRDefault="009A5CE9" w:rsidP="006528BB">
      <w:pPr>
        <w:pStyle w:val="3"/>
      </w:pPr>
      <w:r w:rsidRPr="00B955AA">
        <w:t>Ф.</w:t>
      </w:r>
      <w:r w:rsidRPr="00B955AA">
        <w:tab/>
        <w:t>Екскурсійні поїздки</w:t>
      </w:r>
    </w:p>
    <w:p w14:paraId="5B7D0E05" w14:textId="1DF75E50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67769015" wp14:editId="2FA3D3CA">
            <wp:extent cx="1003300" cy="1550670"/>
            <wp:effectExtent l="0" t="0" r="635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AB4F" w14:textId="77777777" w:rsidR="006B04A4" w:rsidRPr="00B955AA" w:rsidRDefault="009A5CE9" w:rsidP="006528BB">
      <w:pPr>
        <w:pStyle w:val="3"/>
      </w:pPr>
      <w:r w:rsidRPr="00B955AA">
        <w:lastRenderedPageBreak/>
        <w:t>Х.</w:t>
      </w:r>
      <w:r w:rsidRPr="00B955AA">
        <w:tab/>
        <w:t xml:space="preserve">Євангелізаційні служіння та </w:t>
      </w:r>
      <w:r w:rsidRPr="00002876">
        <w:t>особливі</w:t>
      </w:r>
      <w:r w:rsidRPr="00B955AA">
        <w:t xml:space="preserve"> зустрічі</w:t>
      </w:r>
    </w:p>
    <w:p w14:paraId="0DABD935" w14:textId="35E9F496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54D068D9" wp14:editId="12BA08DD">
            <wp:extent cx="1294130" cy="702310"/>
            <wp:effectExtent l="0" t="0" r="1270" b="254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8220" w14:textId="77777777" w:rsidR="006B04A4" w:rsidRPr="00B955AA" w:rsidRDefault="009A5CE9" w:rsidP="006528BB">
      <w:pPr>
        <w:pStyle w:val="3"/>
      </w:pPr>
      <w:r w:rsidRPr="00B955AA">
        <w:t>Ц.</w:t>
      </w:r>
      <w:r w:rsidRPr="00B955AA">
        <w:tab/>
        <w:t>Сидіть у церкві всі разом цілою сім’єю</w:t>
      </w:r>
    </w:p>
    <w:p w14:paraId="04DE8375" w14:textId="5ED3D371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2399BE45" wp14:editId="70D19BC9">
            <wp:extent cx="1259840" cy="970280"/>
            <wp:effectExtent l="0" t="0" r="0" b="127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CAF6" w14:textId="77777777" w:rsidR="006B04A4" w:rsidRPr="00B955AA" w:rsidRDefault="009A5CE9" w:rsidP="006528BB">
      <w:pPr>
        <w:pStyle w:val="3"/>
      </w:pPr>
      <w:r w:rsidRPr="00B955AA">
        <w:t>Ш.</w:t>
      </w:r>
      <w:r w:rsidRPr="00B955AA">
        <w:tab/>
        <w:t>Ігри вдома (настільний теніс, більярд, шашки, стратегічні ігри, «Ерудит», біблійні ігри тощо)</w:t>
      </w:r>
    </w:p>
    <w:p w14:paraId="472826B1" w14:textId="09A1DDC2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D02DA29" wp14:editId="01782B6B">
            <wp:extent cx="858520" cy="1271270"/>
            <wp:effectExtent l="0" t="0" r="0" b="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140A5" w14:textId="77777777" w:rsidR="006B04A4" w:rsidRPr="00B955AA" w:rsidRDefault="009A5CE9" w:rsidP="006528BB">
      <w:pPr>
        <w:pStyle w:val="3"/>
      </w:pPr>
      <w:r w:rsidRPr="00B955AA">
        <w:t>Щ.</w:t>
      </w:r>
      <w:r w:rsidRPr="00B955AA">
        <w:tab/>
        <w:t>Прогулянки</w:t>
      </w:r>
    </w:p>
    <w:p w14:paraId="2FF9ECCF" w14:textId="21C51613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2FA2EA0A" wp14:editId="61CCD842">
            <wp:extent cx="1294130" cy="1267460"/>
            <wp:effectExtent l="0" t="0" r="1270" b="889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8623" w14:textId="77777777" w:rsidR="006B04A4" w:rsidRPr="00B955AA" w:rsidRDefault="009A5CE9" w:rsidP="006528BB">
      <w:pPr>
        <w:pStyle w:val="3"/>
      </w:pPr>
      <w:r w:rsidRPr="00B955AA">
        <w:t>Ю.</w:t>
      </w:r>
      <w:r w:rsidRPr="00B955AA">
        <w:tab/>
        <w:t>Пікніки</w:t>
      </w:r>
    </w:p>
    <w:p w14:paraId="3C6CA463" w14:textId="20EC8C07" w:rsidR="006B04A4" w:rsidRPr="00B955AA" w:rsidRDefault="00C35FC4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5E9BB744" wp14:editId="4F48E947">
            <wp:extent cx="1751330" cy="1181100"/>
            <wp:effectExtent l="0" t="0" r="1270" b="0"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423B" w14:textId="77777777" w:rsidR="006B04A4" w:rsidRPr="00B955AA" w:rsidRDefault="009A5CE9" w:rsidP="006528BB">
      <w:pPr>
        <w:pStyle w:val="3"/>
      </w:pPr>
      <w:r w:rsidRPr="00B955AA">
        <w:t>Я.</w:t>
      </w:r>
      <w:r w:rsidRPr="00B955AA">
        <w:tab/>
        <w:t>Заходи, в яких бере участь хтось один із членів сім’ї (</w:t>
      </w:r>
      <w:r w:rsidRPr="006528BB">
        <w:t>спортивні</w:t>
      </w:r>
      <w:r w:rsidRPr="00B955AA">
        <w:t xml:space="preserve"> змагання, виступи тощо)</w:t>
      </w:r>
    </w:p>
    <w:p w14:paraId="1258AA3A" w14:textId="2F39F046" w:rsidR="006B04A4" w:rsidRPr="00DF6F3F" w:rsidRDefault="00F229FF" w:rsidP="00002876">
      <w:pPr>
        <w:jc w:val="center"/>
        <w:rPr>
          <w:lang w:val="en-US"/>
        </w:rPr>
      </w:pPr>
      <w:r w:rsidRPr="00F229FF">
        <w:rPr>
          <w:noProof/>
          <w:color w:val="auto"/>
          <w:lang w:val="en-US"/>
        </w:rPr>
        <w:drawing>
          <wp:inline distT="0" distB="0" distL="0" distR="0" wp14:anchorId="5CC38312" wp14:editId="6684DAED">
            <wp:extent cx="1603202" cy="115589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23600" cy="117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2FE9" w14:textId="77777777" w:rsidR="006B04A4" w:rsidRPr="00B955AA" w:rsidRDefault="009A5CE9" w:rsidP="006528BB">
      <w:pPr>
        <w:pStyle w:val="3"/>
      </w:pPr>
      <w:r w:rsidRPr="00B955AA">
        <w:t>АА.</w:t>
      </w:r>
      <w:r w:rsidRPr="00B955AA">
        <w:tab/>
        <w:t>Ринки, розпродажі</w:t>
      </w:r>
    </w:p>
    <w:p w14:paraId="5345EA5D" w14:textId="50697C45" w:rsidR="006B04A4" w:rsidRPr="00B955AA" w:rsidRDefault="000D00CF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FD62E12" wp14:editId="66A982EF">
            <wp:extent cx="1170940" cy="1170940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E134" w14:textId="2FC943CB" w:rsidR="006B04A4" w:rsidRPr="00B955AA" w:rsidRDefault="003A2D47" w:rsidP="006528BB">
      <w:pPr>
        <w:pStyle w:val="3"/>
      </w:pPr>
      <w:r w:rsidRPr="00B955AA">
        <w:t>Б</w:t>
      </w:r>
      <w:r w:rsidR="009A5CE9" w:rsidRPr="00B955AA">
        <w:t>Б.</w:t>
      </w:r>
      <w:r w:rsidR="009A5CE9" w:rsidRPr="00B955AA">
        <w:tab/>
      </w:r>
      <w:bookmarkStart w:id="4" w:name="_Hlk57729824"/>
      <w:r w:rsidR="009A5CE9" w:rsidRPr="00B955AA">
        <w:t>Поїздки на велосипедах</w:t>
      </w:r>
      <w:bookmarkEnd w:id="4"/>
    </w:p>
    <w:p w14:paraId="0698658E" w14:textId="49AD7EDC" w:rsidR="006B04A4" w:rsidRPr="00B955AA" w:rsidRDefault="000D00CF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6924EBA5" wp14:editId="4871110D">
            <wp:extent cx="1292860" cy="1047750"/>
            <wp:effectExtent l="0" t="0" r="2540" b="0"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CAE03" w14:textId="7D9343CD" w:rsidR="006B04A4" w:rsidRPr="00B955AA" w:rsidRDefault="003A2D47" w:rsidP="006528BB">
      <w:pPr>
        <w:pStyle w:val="3"/>
      </w:pPr>
      <w:r w:rsidRPr="00B955AA">
        <w:t>В</w:t>
      </w:r>
      <w:r w:rsidR="009A5CE9" w:rsidRPr="00B955AA">
        <w:t>В.</w:t>
      </w:r>
      <w:r w:rsidR="009A5CE9" w:rsidRPr="00B955AA">
        <w:tab/>
        <w:t>Пробіжки</w:t>
      </w:r>
    </w:p>
    <w:p w14:paraId="0D2C7020" w14:textId="1FE89690" w:rsidR="006B04A4" w:rsidRPr="00B955AA" w:rsidRDefault="000D00CF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680361E3" wp14:editId="290ECC0C">
            <wp:extent cx="1215390" cy="914400"/>
            <wp:effectExtent l="0" t="0" r="381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3697" w14:textId="4375485B" w:rsidR="006B04A4" w:rsidRPr="00B955AA" w:rsidRDefault="003A2D47" w:rsidP="006528BB">
      <w:pPr>
        <w:pStyle w:val="3"/>
      </w:pPr>
      <w:r w:rsidRPr="00B955AA">
        <w:t>Г</w:t>
      </w:r>
      <w:r w:rsidR="009A5CE9" w:rsidRPr="00B955AA">
        <w:t>Г.</w:t>
      </w:r>
      <w:r w:rsidRPr="00B955AA">
        <w:t xml:space="preserve"> </w:t>
      </w:r>
      <w:r w:rsidR="009A5CE9" w:rsidRPr="00B955AA">
        <w:t>Автобусне служіння та відвідування інших людей</w:t>
      </w:r>
    </w:p>
    <w:p w14:paraId="40F93D2F" w14:textId="3F7CF327" w:rsidR="006B04A4" w:rsidRPr="00B955AA" w:rsidRDefault="000D00CF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0F6A2AF" wp14:editId="14402522">
            <wp:extent cx="998806" cy="1178803"/>
            <wp:effectExtent l="0" t="0" r="0" b="2540"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30759" cy="121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1781" w14:textId="27E3F82F" w:rsidR="006B04A4" w:rsidRPr="00B955AA" w:rsidRDefault="003A2D47" w:rsidP="006528BB">
      <w:pPr>
        <w:pStyle w:val="3"/>
      </w:pPr>
      <w:r w:rsidRPr="00B955AA">
        <w:lastRenderedPageBreak/>
        <w:t>Д</w:t>
      </w:r>
      <w:r w:rsidR="009A5CE9" w:rsidRPr="00B955AA">
        <w:t>Д.</w:t>
      </w:r>
      <w:r w:rsidR="009A5CE9" w:rsidRPr="00B955AA">
        <w:tab/>
      </w:r>
      <w:bookmarkStart w:id="5" w:name="_Hlk57730770"/>
      <w:r w:rsidR="009A5CE9" w:rsidRPr="00B955AA">
        <w:t>Головоломки</w:t>
      </w:r>
      <w:bookmarkEnd w:id="5"/>
    </w:p>
    <w:p w14:paraId="6F6B8B20" w14:textId="37A94878" w:rsidR="006B04A4" w:rsidRPr="00B955AA" w:rsidRDefault="000D00CF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78CE13C0" wp14:editId="348E8957">
            <wp:extent cx="1062111" cy="1062111"/>
            <wp:effectExtent l="0" t="0" r="5080" b="508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63393" cy="106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2D9C" w14:textId="03799729" w:rsidR="006B04A4" w:rsidRPr="00B955AA" w:rsidRDefault="003A2D47" w:rsidP="006528BB">
      <w:pPr>
        <w:pStyle w:val="3"/>
      </w:pPr>
      <w:r w:rsidRPr="00B955AA">
        <w:t>Е</w:t>
      </w:r>
      <w:r w:rsidR="009A5CE9" w:rsidRPr="00B955AA">
        <w:t>Е.</w:t>
      </w:r>
      <w:r w:rsidR="009A5CE9" w:rsidRPr="00B955AA">
        <w:tab/>
        <w:t>Музика вдома (спів, гра на інструментах тощо)</w:t>
      </w:r>
    </w:p>
    <w:p w14:paraId="26736B34" w14:textId="1BA90034" w:rsidR="006B04A4" w:rsidRPr="00B955AA" w:rsidRDefault="000D00CF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A7E887D" wp14:editId="57E7E354">
            <wp:extent cx="1146517" cy="1628667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51408" cy="1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5FD7" w14:textId="64C4078A" w:rsidR="006B04A4" w:rsidRPr="00B955AA" w:rsidRDefault="003A2D47" w:rsidP="006528BB">
      <w:pPr>
        <w:pStyle w:val="3"/>
      </w:pPr>
      <w:r w:rsidRPr="00B955AA">
        <w:t>Ж</w:t>
      </w:r>
      <w:r w:rsidR="009A5CE9" w:rsidRPr="00B955AA">
        <w:t>Ж.</w:t>
      </w:r>
      <w:r w:rsidR="009A5CE9" w:rsidRPr="00B955AA">
        <w:tab/>
        <w:t>Читання хороших книг</w:t>
      </w:r>
    </w:p>
    <w:p w14:paraId="383D8C8E" w14:textId="4A4D747B" w:rsidR="006B04A4" w:rsidRPr="00B955AA" w:rsidRDefault="00DF6F3F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187A669B" wp14:editId="2ABF0C92">
            <wp:extent cx="800100" cy="1153160"/>
            <wp:effectExtent l="0" t="0" r="0" b="889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E812" w14:textId="24346FA4" w:rsidR="006B04A4" w:rsidRPr="00B955AA" w:rsidRDefault="007F413B" w:rsidP="006528BB">
      <w:pPr>
        <w:pStyle w:val="3"/>
      </w:pPr>
      <w:r>
        <w:t>И</w:t>
      </w:r>
      <w:r w:rsidR="009A5CE9" w:rsidRPr="00B955AA">
        <w:t>И.</w:t>
      </w:r>
      <w:r w:rsidR="009A5CE9" w:rsidRPr="00B955AA">
        <w:tab/>
        <w:t>Сімейні фільми</w:t>
      </w:r>
    </w:p>
    <w:p w14:paraId="10E4D521" w14:textId="42F45B5D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2714740" wp14:editId="3361CEF6">
            <wp:extent cx="1343660" cy="1104900"/>
            <wp:effectExtent l="0" t="0" r="8890" b="0"/>
            <wp:docPr id="173" name="Pictu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1D9E" w14:textId="157DCCE1" w:rsidR="006B04A4" w:rsidRPr="00B955AA" w:rsidRDefault="003A2D47" w:rsidP="006528BB">
      <w:pPr>
        <w:pStyle w:val="3"/>
      </w:pPr>
      <w:r w:rsidRPr="00B955AA">
        <w:t>К</w:t>
      </w:r>
      <w:r w:rsidR="009A5CE9" w:rsidRPr="00B955AA">
        <w:t>К.</w:t>
      </w:r>
      <w:r w:rsidR="009A5CE9" w:rsidRPr="00B955AA">
        <w:tab/>
        <w:t xml:space="preserve">Придумайте </w:t>
      </w:r>
      <w:bookmarkStart w:id="6" w:name="_Hlk57730823"/>
      <w:r w:rsidR="009A5CE9" w:rsidRPr="00B955AA">
        <w:t xml:space="preserve">корисні </w:t>
      </w:r>
      <w:bookmarkEnd w:id="6"/>
      <w:r w:rsidR="009A5CE9" w:rsidRPr="00B955AA">
        <w:t>перекуски</w:t>
      </w:r>
    </w:p>
    <w:p w14:paraId="326A0CF1" w14:textId="10F81AA7" w:rsidR="006B04A4" w:rsidRPr="00B955AA" w:rsidRDefault="007F413B" w:rsidP="00002876">
      <w:pPr>
        <w:jc w:val="center"/>
        <w:rPr>
          <w:lang w:val="uk-UA"/>
        </w:rPr>
      </w:pPr>
      <w:r>
        <w:rPr>
          <w:noProof/>
          <w:color w:val="auto"/>
          <w:lang w:val="uk-UA"/>
        </w:rPr>
        <w:drawing>
          <wp:inline distT="0" distB="0" distL="0" distR="0" wp14:anchorId="07B04174" wp14:editId="79B31C96">
            <wp:extent cx="1871980" cy="1066800"/>
            <wp:effectExtent l="0" t="0" r="0" b="0"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4B86" w14:textId="07DBE039" w:rsidR="006B04A4" w:rsidRPr="00B955AA" w:rsidRDefault="003A2D47" w:rsidP="006528BB">
      <w:pPr>
        <w:pStyle w:val="3"/>
      </w:pPr>
      <w:r w:rsidRPr="00B955AA">
        <w:t>Л</w:t>
      </w:r>
      <w:r w:rsidR="009A5CE9" w:rsidRPr="00B955AA">
        <w:t>Л.</w:t>
      </w:r>
      <w:r w:rsidR="009A5CE9" w:rsidRPr="00B955AA">
        <w:tab/>
        <w:t xml:space="preserve"> Виготовлення речей на </w:t>
      </w:r>
      <w:r w:rsidR="009A5CE9" w:rsidRPr="00002876">
        <w:t>подарунки</w:t>
      </w:r>
      <w:r w:rsidR="009A5CE9" w:rsidRPr="00B955AA">
        <w:t xml:space="preserve"> чи продаж</w:t>
      </w:r>
    </w:p>
    <w:p w14:paraId="13812295" w14:textId="1FD8141F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177B0640" wp14:editId="0D063D09">
            <wp:extent cx="1874520" cy="1245870"/>
            <wp:effectExtent l="0" t="0" r="0" b="0"/>
            <wp:docPr id="1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9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6BDE" w14:textId="08BAB7D2" w:rsidR="006B04A4" w:rsidRPr="00B955AA" w:rsidRDefault="009717A0" w:rsidP="006528BB">
      <w:pPr>
        <w:pStyle w:val="3"/>
      </w:pPr>
      <w:r w:rsidRPr="00B955AA">
        <w:t>М</w:t>
      </w:r>
      <w:r w:rsidR="009A5CE9" w:rsidRPr="00B955AA">
        <w:t>М.</w:t>
      </w:r>
      <w:r w:rsidR="009A5CE9" w:rsidRPr="00B955AA">
        <w:tab/>
        <w:t>Неділя — особливий день</w:t>
      </w:r>
    </w:p>
    <w:p w14:paraId="2FEF1744" w14:textId="3F88AA26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6F6A26E4" wp14:editId="34EC6150">
            <wp:extent cx="1186180" cy="1186180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4999" w14:textId="61ED927C" w:rsidR="006B04A4" w:rsidRPr="00B955AA" w:rsidRDefault="005D0653" w:rsidP="006528BB">
      <w:pPr>
        <w:pStyle w:val="3"/>
      </w:pPr>
      <w:r w:rsidRPr="00B955AA">
        <w:t>Н</w:t>
      </w:r>
      <w:r w:rsidR="009A5CE9" w:rsidRPr="00B955AA">
        <w:t>Н.</w:t>
      </w:r>
      <w:r w:rsidR="009A5CE9" w:rsidRPr="00B955AA">
        <w:tab/>
        <w:t>Посвячення дому</w:t>
      </w:r>
    </w:p>
    <w:p w14:paraId="29802768" w14:textId="510E30B2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19523418" wp14:editId="01A53452">
            <wp:extent cx="1136650" cy="1068070"/>
            <wp:effectExtent l="0" t="0" r="6350" b="0"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49CCC" w14:textId="45018891" w:rsidR="006B04A4" w:rsidRPr="00B955AA" w:rsidRDefault="005D0653" w:rsidP="006528BB">
      <w:pPr>
        <w:pStyle w:val="3"/>
      </w:pPr>
      <w:r w:rsidRPr="00B955AA">
        <w:t>П</w:t>
      </w:r>
      <w:r w:rsidR="009A5CE9" w:rsidRPr="00B955AA">
        <w:t>П.</w:t>
      </w:r>
      <w:r w:rsidR="009A5CE9" w:rsidRPr="00B955AA">
        <w:tab/>
        <w:t>Великі святкування днів народження</w:t>
      </w:r>
    </w:p>
    <w:p w14:paraId="78B00AAF" w14:textId="7E44DC8F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2DAA52DF" wp14:editId="0E7FF8A1">
            <wp:extent cx="1181100" cy="1210310"/>
            <wp:effectExtent l="0" t="0" r="0" b="8890"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CDD8" w14:textId="70B50423" w:rsidR="006B04A4" w:rsidRPr="00B955AA" w:rsidRDefault="005D0653" w:rsidP="006528BB">
      <w:pPr>
        <w:pStyle w:val="3"/>
      </w:pPr>
      <w:r w:rsidRPr="00B955AA">
        <w:t>Р</w:t>
      </w:r>
      <w:r w:rsidR="009A5CE9" w:rsidRPr="00B955AA">
        <w:t>Р.</w:t>
      </w:r>
      <w:r w:rsidR="009A5CE9" w:rsidRPr="00B955AA">
        <w:tab/>
        <w:t xml:space="preserve">Відвідування </w:t>
      </w:r>
      <w:bookmarkStart w:id="7" w:name="_Hlk57731094"/>
      <w:r w:rsidR="009A5CE9" w:rsidRPr="00B955AA">
        <w:t>лежачих хворих</w:t>
      </w:r>
      <w:bookmarkEnd w:id="7"/>
    </w:p>
    <w:p w14:paraId="78638B17" w14:textId="1CB04282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7BD49C0E" wp14:editId="6F861C8F">
            <wp:extent cx="1172210" cy="1225550"/>
            <wp:effectExtent l="0" t="0" r="8890" b="0"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F754" w14:textId="16B97824" w:rsidR="006B04A4" w:rsidRPr="00B955AA" w:rsidRDefault="005D0653" w:rsidP="006528BB">
      <w:pPr>
        <w:pStyle w:val="3"/>
      </w:pPr>
      <w:r w:rsidRPr="00B955AA">
        <w:lastRenderedPageBreak/>
        <w:t>С</w:t>
      </w:r>
      <w:r w:rsidR="009A5CE9" w:rsidRPr="00B955AA">
        <w:t>С.</w:t>
      </w:r>
      <w:r w:rsidR="009A5CE9" w:rsidRPr="00B955AA">
        <w:tab/>
      </w:r>
      <w:bookmarkStart w:id="8" w:name="_Hlk57731119"/>
      <w:r w:rsidR="009A5CE9" w:rsidRPr="00B955AA">
        <w:t xml:space="preserve">Фотоальбоми </w:t>
      </w:r>
      <w:bookmarkEnd w:id="8"/>
      <w:r w:rsidR="009A5CE9" w:rsidRPr="00B955AA">
        <w:t>(сімейні та окремі для кожної дитини)</w:t>
      </w:r>
    </w:p>
    <w:p w14:paraId="1AAC22AA" w14:textId="4274EDEE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12A993C7" wp14:editId="5E38060E">
            <wp:extent cx="1186180" cy="852170"/>
            <wp:effectExtent l="0" t="0" r="0" b="508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A2BB" w14:textId="001B1C23" w:rsidR="006B04A4" w:rsidRPr="00B955AA" w:rsidRDefault="005D0653" w:rsidP="006528BB">
      <w:pPr>
        <w:pStyle w:val="3"/>
      </w:pPr>
      <w:r w:rsidRPr="00B955AA">
        <w:t>Т</w:t>
      </w:r>
      <w:r w:rsidR="009A5CE9" w:rsidRPr="00B955AA">
        <w:t>Т.</w:t>
      </w:r>
      <w:r w:rsidR="009A5CE9" w:rsidRPr="00B955AA">
        <w:tab/>
        <w:t>Записи сімейних спогадів</w:t>
      </w:r>
    </w:p>
    <w:p w14:paraId="0B01CB02" w14:textId="03B29DAA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71582C91" wp14:editId="0B16464A">
            <wp:extent cx="1315720" cy="769620"/>
            <wp:effectExtent l="0" t="0" r="0" b="0"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5D4DB" w14:textId="44572ED7" w:rsidR="006B04A4" w:rsidRPr="00B955AA" w:rsidRDefault="005D0653" w:rsidP="006528BB">
      <w:pPr>
        <w:pStyle w:val="3"/>
      </w:pPr>
      <w:r w:rsidRPr="00B955AA">
        <w:t>У</w:t>
      </w:r>
      <w:r w:rsidR="009A5CE9" w:rsidRPr="00B955AA">
        <w:t>У</w:t>
      </w:r>
      <w:bookmarkStart w:id="9" w:name="_Hlk57731138"/>
      <w:r w:rsidR="009A5CE9" w:rsidRPr="00B955AA">
        <w:t>.</w:t>
      </w:r>
      <w:r w:rsidR="009A5CE9" w:rsidRPr="00B955AA">
        <w:tab/>
        <w:t>Походи до зоопарку</w:t>
      </w:r>
      <w:bookmarkEnd w:id="9"/>
    </w:p>
    <w:p w14:paraId="4C53BA30" w14:textId="76573D6C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8A1F20F" wp14:editId="6C81D015">
            <wp:extent cx="1143000" cy="1143000"/>
            <wp:effectExtent l="0" t="0" r="0" b="0"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A9B1B" w14:textId="736C4405" w:rsidR="006B04A4" w:rsidRPr="00B955AA" w:rsidRDefault="005D0653" w:rsidP="006528BB">
      <w:pPr>
        <w:pStyle w:val="3"/>
      </w:pPr>
      <w:r w:rsidRPr="00B955AA">
        <w:t>Ф</w:t>
      </w:r>
      <w:r w:rsidR="009A5CE9" w:rsidRPr="00B955AA">
        <w:t>Ф.</w:t>
      </w:r>
      <w:r w:rsidR="009A5CE9" w:rsidRPr="00B955AA">
        <w:tab/>
        <w:t xml:space="preserve">Визнання </w:t>
      </w:r>
      <w:bookmarkStart w:id="10" w:name="_Hlk57731179"/>
      <w:r w:rsidR="009A5CE9" w:rsidRPr="00B955AA">
        <w:t xml:space="preserve">помилок </w:t>
      </w:r>
      <w:bookmarkEnd w:id="10"/>
      <w:r w:rsidR="009A5CE9" w:rsidRPr="00B955AA">
        <w:t>та прохання про молитву</w:t>
      </w:r>
    </w:p>
    <w:p w14:paraId="6EBD2236" w14:textId="733DEA8D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11C67FA3" wp14:editId="41B82137">
            <wp:extent cx="1106170" cy="1085850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75CA" w14:textId="7A5A7D2B" w:rsidR="006B04A4" w:rsidRPr="00B955AA" w:rsidRDefault="005D0653" w:rsidP="006528BB">
      <w:pPr>
        <w:pStyle w:val="3"/>
      </w:pPr>
      <w:r w:rsidRPr="00B955AA">
        <w:t>Х</w:t>
      </w:r>
      <w:r w:rsidR="009A5CE9" w:rsidRPr="00B955AA">
        <w:t>Х.</w:t>
      </w:r>
      <w:r w:rsidR="009A5CE9" w:rsidRPr="00B955AA">
        <w:tab/>
        <w:t xml:space="preserve">Ніжні </w:t>
      </w:r>
      <w:r w:rsidR="009A5CE9" w:rsidRPr="00002876">
        <w:t>обійми</w:t>
      </w:r>
      <w:r w:rsidR="009A5CE9" w:rsidRPr="00B955AA">
        <w:t xml:space="preserve"> та стискання</w:t>
      </w:r>
    </w:p>
    <w:p w14:paraId="0671B01C" w14:textId="295C1D95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278055F4" wp14:editId="5777C907">
            <wp:extent cx="742950" cy="1134110"/>
            <wp:effectExtent l="0" t="0" r="0" b="8890"/>
            <wp:docPr id="236" name="Pictu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E0F6" w14:textId="08A118EC" w:rsidR="006B04A4" w:rsidRPr="00B955AA" w:rsidRDefault="005D0653" w:rsidP="006528BB">
      <w:pPr>
        <w:pStyle w:val="3"/>
      </w:pPr>
      <w:r w:rsidRPr="00B955AA">
        <w:t>Ц</w:t>
      </w:r>
      <w:r w:rsidR="009A5CE9" w:rsidRPr="00B955AA">
        <w:t>Ц.</w:t>
      </w:r>
      <w:r w:rsidR="009A5CE9" w:rsidRPr="00B955AA">
        <w:tab/>
        <w:t xml:space="preserve">Слова </w:t>
      </w:r>
      <w:bookmarkStart w:id="11" w:name="_Hlk57731208"/>
      <w:r w:rsidR="009A5CE9" w:rsidRPr="00B955AA">
        <w:t>схвалення</w:t>
      </w:r>
      <w:bookmarkEnd w:id="11"/>
    </w:p>
    <w:p w14:paraId="422C1F73" w14:textId="0B240B82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1398C09E" wp14:editId="66223A7F">
            <wp:extent cx="1917700" cy="963930"/>
            <wp:effectExtent l="0" t="0" r="6350" b="7620"/>
            <wp:docPr id="238" name="Pictu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4FB3" w14:textId="4F72744C" w:rsidR="006B04A4" w:rsidRPr="00B955AA" w:rsidRDefault="005D0653" w:rsidP="006528BB">
      <w:pPr>
        <w:pStyle w:val="3"/>
      </w:pPr>
      <w:r w:rsidRPr="00B955AA">
        <w:t>Ш</w:t>
      </w:r>
      <w:r w:rsidR="009A5CE9" w:rsidRPr="00B955AA">
        <w:t>Ш.</w:t>
      </w:r>
      <w:r w:rsidR="009A5CE9" w:rsidRPr="00B955AA">
        <w:tab/>
        <w:t>Побачення вдома</w:t>
      </w:r>
    </w:p>
    <w:p w14:paraId="13616677" w14:textId="4DE7A86E" w:rsidR="006B04A4" w:rsidRPr="00B955AA" w:rsidRDefault="007F413B" w:rsidP="00002876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6E98B26E" wp14:editId="73021EF8">
            <wp:extent cx="1295400" cy="1143000"/>
            <wp:effectExtent l="0" t="0" r="0" b="0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41508" w14:textId="77777777" w:rsidR="00002876" w:rsidRDefault="00002876" w:rsidP="00002876">
      <w:pPr>
        <w:jc w:val="center"/>
        <w:rPr>
          <w:rFonts w:cs="Arial"/>
          <w:color w:val="auto"/>
          <w:lang w:val="uk-UA"/>
        </w:rPr>
      </w:pPr>
    </w:p>
    <w:p w14:paraId="3E67DE59" w14:textId="30E7E2C9" w:rsidR="008D48A5" w:rsidRDefault="008D48A5" w:rsidP="00002876">
      <w:pPr>
        <w:jc w:val="center"/>
        <w:rPr>
          <w:rFonts w:cs="Arial"/>
          <w:color w:val="auto"/>
          <w:lang w:val="uk-UA"/>
        </w:rPr>
        <w:sectPr w:rsidR="008D48A5" w:rsidSect="00697E34">
          <w:type w:val="continuous"/>
          <w:pgSz w:w="11906" w:h="16838"/>
          <w:pgMar w:top="851" w:right="851" w:bottom="1134" w:left="851" w:header="720" w:footer="720" w:gutter="0"/>
          <w:pgNumType w:start="16" w:chapStyle="1"/>
          <w:cols w:num="2" w:space="720"/>
        </w:sectPr>
      </w:pPr>
    </w:p>
    <w:p w14:paraId="1AA48DF1" w14:textId="31C9C11E" w:rsidR="006B04A4" w:rsidRPr="00B955AA" w:rsidRDefault="006B04A4" w:rsidP="00002876">
      <w:pPr>
        <w:jc w:val="center"/>
        <w:rPr>
          <w:rFonts w:cs="Arial"/>
          <w:color w:val="auto"/>
          <w:lang w:val="uk-UA"/>
        </w:rPr>
      </w:pPr>
    </w:p>
    <w:sectPr w:rsidR="006B04A4" w:rsidRPr="00B955AA" w:rsidSect="00002876">
      <w:type w:val="continuous"/>
      <w:pgSz w:w="11906" w:h="16838"/>
      <w:pgMar w:top="851" w:right="851" w:bottom="1134" w:left="851" w:header="720" w:footer="720" w:gutter="0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4A27A" w14:textId="77777777" w:rsidR="00907A06" w:rsidRDefault="00907A06">
      <w:r>
        <w:separator/>
      </w:r>
    </w:p>
  </w:endnote>
  <w:endnote w:type="continuationSeparator" w:id="0">
    <w:p w14:paraId="2AB80B5D" w14:textId="77777777" w:rsidR="00907A06" w:rsidRDefault="00907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EF8F6" w14:textId="77777777" w:rsidR="003710A2" w:rsidRDefault="003710A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926B7" w14:textId="65A33E6B" w:rsidR="006B04A4" w:rsidRPr="00267DF5" w:rsidRDefault="004A6247">
    <w:pPr>
      <w:pStyle w:val="a3"/>
      <w:rPr>
        <w:lang w:val="ru-RU"/>
      </w:rPr>
    </w:pPr>
    <w:r w:rsidRPr="004A6247">
      <w:rPr>
        <w:lang w:val="uk-UA"/>
      </w:rPr>
      <w:t>ВС</w:t>
    </w:r>
    <w:r>
      <w:rPr>
        <w:lang w:val="uk-UA"/>
      </w:rPr>
      <w:t>6</w:t>
    </w:r>
    <w:r w:rsidRPr="004A6247">
      <w:rPr>
        <w:lang w:val="uk-UA"/>
      </w:rPr>
      <w:t>-</w:t>
    </w:r>
    <w:r>
      <w:rPr>
        <w:lang w:val="uk-UA"/>
      </w:rPr>
      <w:t>6ДМ</w:t>
    </w:r>
    <w:r w:rsidR="009A5CE9" w:rsidRPr="00267DF5">
      <w:rPr>
        <w:lang w:val="ru-RU"/>
      </w:rPr>
      <w:tab/>
      <w:t xml:space="preserve">© </w:t>
    </w:r>
    <w:r w:rsidR="0027363C">
      <w:rPr>
        <w:lang w:val="ru-RU"/>
      </w:rPr>
      <w:t xml:space="preserve">Нове життя </w:t>
    </w:r>
    <w:r w:rsidR="003710A2">
      <w:rPr>
        <w:lang w:val="ru-RU"/>
      </w:rPr>
      <w:t>церквам</w:t>
    </w:r>
    <w:r w:rsidR="009A5CE9" w:rsidRPr="00267DF5">
      <w:rPr>
        <w:lang w:val="ru-RU"/>
      </w:rPr>
      <w:t xml:space="preserve"> </w:t>
    </w:r>
    <w:r w:rsidR="009A5CE9" w:rsidRPr="00267DF5">
      <w:rPr>
        <w:lang w:val="ru-RU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55E5" w14:textId="77777777" w:rsidR="003710A2" w:rsidRDefault="003710A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24225" w14:textId="77777777" w:rsidR="00907A06" w:rsidRDefault="00907A06">
      <w:r>
        <w:separator/>
      </w:r>
    </w:p>
  </w:footnote>
  <w:footnote w:type="continuationSeparator" w:id="0">
    <w:p w14:paraId="66ED40F8" w14:textId="77777777" w:rsidR="00907A06" w:rsidRDefault="00907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8D47C" w14:textId="77777777" w:rsidR="003710A2" w:rsidRDefault="003710A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BD02C" w14:textId="77777777" w:rsidR="003710A2" w:rsidRDefault="003710A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BE699" w14:textId="77777777" w:rsidR="003710A2" w:rsidRDefault="003710A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800"/>
  <w:drawingGridVerticalOrigin w:val="1440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57D"/>
    <w:rsid w:val="BA7B23C6"/>
    <w:rsid w:val="F7F063E7"/>
    <w:rsid w:val="F7F3930A"/>
    <w:rsid w:val="00002876"/>
    <w:rsid w:val="000235FC"/>
    <w:rsid w:val="00027B43"/>
    <w:rsid w:val="00034920"/>
    <w:rsid w:val="00042C30"/>
    <w:rsid w:val="00044E0E"/>
    <w:rsid w:val="00065237"/>
    <w:rsid w:val="00067C46"/>
    <w:rsid w:val="0007023C"/>
    <w:rsid w:val="000816F3"/>
    <w:rsid w:val="00082D14"/>
    <w:rsid w:val="00094260"/>
    <w:rsid w:val="000A0E76"/>
    <w:rsid w:val="000B3A2A"/>
    <w:rsid w:val="000B56BA"/>
    <w:rsid w:val="000B6B9D"/>
    <w:rsid w:val="000C18FF"/>
    <w:rsid w:val="000D00CF"/>
    <w:rsid w:val="000E6C0E"/>
    <w:rsid w:val="000E77AE"/>
    <w:rsid w:val="00146D38"/>
    <w:rsid w:val="001565D0"/>
    <w:rsid w:val="0018739C"/>
    <w:rsid w:val="00191D9D"/>
    <w:rsid w:val="00197204"/>
    <w:rsid w:val="001B7BEC"/>
    <w:rsid w:val="001E154E"/>
    <w:rsid w:val="002047C6"/>
    <w:rsid w:val="00215C1E"/>
    <w:rsid w:val="0024229E"/>
    <w:rsid w:val="00246F24"/>
    <w:rsid w:val="002535F3"/>
    <w:rsid w:val="00260F4D"/>
    <w:rsid w:val="00267DF5"/>
    <w:rsid w:val="00272BE7"/>
    <w:rsid w:val="0027363C"/>
    <w:rsid w:val="002B0745"/>
    <w:rsid w:val="002B3CC2"/>
    <w:rsid w:val="002B7C99"/>
    <w:rsid w:val="002E09E0"/>
    <w:rsid w:val="00301B02"/>
    <w:rsid w:val="00304153"/>
    <w:rsid w:val="00332750"/>
    <w:rsid w:val="0034194B"/>
    <w:rsid w:val="00342030"/>
    <w:rsid w:val="00345D9D"/>
    <w:rsid w:val="003548DD"/>
    <w:rsid w:val="00366791"/>
    <w:rsid w:val="003710A2"/>
    <w:rsid w:val="00371800"/>
    <w:rsid w:val="0037496B"/>
    <w:rsid w:val="00393B29"/>
    <w:rsid w:val="003A2D47"/>
    <w:rsid w:val="00402560"/>
    <w:rsid w:val="0045173D"/>
    <w:rsid w:val="00461CEF"/>
    <w:rsid w:val="0046263F"/>
    <w:rsid w:val="00466578"/>
    <w:rsid w:val="004A0FA9"/>
    <w:rsid w:val="004A6247"/>
    <w:rsid w:val="004C4482"/>
    <w:rsid w:val="004C6F42"/>
    <w:rsid w:val="004E63E1"/>
    <w:rsid w:val="004F1F87"/>
    <w:rsid w:val="00514281"/>
    <w:rsid w:val="00521A07"/>
    <w:rsid w:val="00525137"/>
    <w:rsid w:val="005351AA"/>
    <w:rsid w:val="00544735"/>
    <w:rsid w:val="00545311"/>
    <w:rsid w:val="00551455"/>
    <w:rsid w:val="0056576F"/>
    <w:rsid w:val="005A3F52"/>
    <w:rsid w:val="005B4CF3"/>
    <w:rsid w:val="005C5687"/>
    <w:rsid w:val="005D0653"/>
    <w:rsid w:val="005E0D07"/>
    <w:rsid w:val="005E5D63"/>
    <w:rsid w:val="005F3963"/>
    <w:rsid w:val="005F632D"/>
    <w:rsid w:val="00605156"/>
    <w:rsid w:val="00610D5D"/>
    <w:rsid w:val="00623FC6"/>
    <w:rsid w:val="0063040A"/>
    <w:rsid w:val="00633271"/>
    <w:rsid w:val="00636FB5"/>
    <w:rsid w:val="00641803"/>
    <w:rsid w:val="00647E77"/>
    <w:rsid w:val="006528BB"/>
    <w:rsid w:val="006602B6"/>
    <w:rsid w:val="006802B2"/>
    <w:rsid w:val="00685F0A"/>
    <w:rsid w:val="00686C5C"/>
    <w:rsid w:val="006909DE"/>
    <w:rsid w:val="00697E34"/>
    <w:rsid w:val="006A3889"/>
    <w:rsid w:val="006B04A4"/>
    <w:rsid w:val="006B1D99"/>
    <w:rsid w:val="006B3865"/>
    <w:rsid w:val="006B4E94"/>
    <w:rsid w:val="006C727F"/>
    <w:rsid w:val="006E5399"/>
    <w:rsid w:val="006F6DC7"/>
    <w:rsid w:val="00700A63"/>
    <w:rsid w:val="00712EBB"/>
    <w:rsid w:val="00732EED"/>
    <w:rsid w:val="00755B1B"/>
    <w:rsid w:val="00760A09"/>
    <w:rsid w:val="00766120"/>
    <w:rsid w:val="007814D6"/>
    <w:rsid w:val="00785F3D"/>
    <w:rsid w:val="00787A5C"/>
    <w:rsid w:val="00790D19"/>
    <w:rsid w:val="007C1D6C"/>
    <w:rsid w:val="007C22AD"/>
    <w:rsid w:val="007D7B34"/>
    <w:rsid w:val="007F413B"/>
    <w:rsid w:val="00842054"/>
    <w:rsid w:val="00843025"/>
    <w:rsid w:val="00851E8A"/>
    <w:rsid w:val="00866492"/>
    <w:rsid w:val="00877984"/>
    <w:rsid w:val="00897ED7"/>
    <w:rsid w:val="008C5EBA"/>
    <w:rsid w:val="008D35E0"/>
    <w:rsid w:val="008D48A5"/>
    <w:rsid w:val="0090216F"/>
    <w:rsid w:val="00907A06"/>
    <w:rsid w:val="00922663"/>
    <w:rsid w:val="00923DA0"/>
    <w:rsid w:val="00924DEE"/>
    <w:rsid w:val="009308E6"/>
    <w:rsid w:val="009405CA"/>
    <w:rsid w:val="00953710"/>
    <w:rsid w:val="00970E20"/>
    <w:rsid w:val="009717A0"/>
    <w:rsid w:val="00981730"/>
    <w:rsid w:val="00990590"/>
    <w:rsid w:val="00990900"/>
    <w:rsid w:val="00995A17"/>
    <w:rsid w:val="009A4B6C"/>
    <w:rsid w:val="009A5CE9"/>
    <w:rsid w:val="009C38EB"/>
    <w:rsid w:val="009C7CCC"/>
    <w:rsid w:val="009F2450"/>
    <w:rsid w:val="00A24078"/>
    <w:rsid w:val="00A639AD"/>
    <w:rsid w:val="00A66B9D"/>
    <w:rsid w:val="00A74240"/>
    <w:rsid w:val="00A74C8D"/>
    <w:rsid w:val="00AA3A4F"/>
    <w:rsid w:val="00AB2BEC"/>
    <w:rsid w:val="00AE1EAF"/>
    <w:rsid w:val="00AE2648"/>
    <w:rsid w:val="00B00535"/>
    <w:rsid w:val="00B00B51"/>
    <w:rsid w:val="00B34DE7"/>
    <w:rsid w:val="00B44897"/>
    <w:rsid w:val="00B456B2"/>
    <w:rsid w:val="00B955AA"/>
    <w:rsid w:val="00B95852"/>
    <w:rsid w:val="00BA505C"/>
    <w:rsid w:val="00BB4992"/>
    <w:rsid w:val="00BB52A6"/>
    <w:rsid w:val="00BC07DE"/>
    <w:rsid w:val="00BD6FE1"/>
    <w:rsid w:val="00BE4122"/>
    <w:rsid w:val="00C07558"/>
    <w:rsid w:val="00C158A7"/>
    <w:rsid w:val="00C2541E"/>
    <w:rsid w:val="00C259E3"/>
    <w:rsid w:val="00C35FC4"/>
    <w:rsid w:val="00C540A8"/>
    <w:rsid w:val="00C642D4"/>
    <w:rsid w:val="00C70ABB"/>
    <w:rsid w:val="00CC3448"/>
    <w:rsid w:val="00CC7B78"/>
    <w:rsid w:val="00CE22FE"/>
    <w:rsid w:val="00D073DF"/>
    <w:rsid w:val="00D13099"/>
    <w:rsid w:val="00D154EB"/>
    <w:rsid w:val="00D3107E"/>
    <w:rsid w:val="00D418AB"/>
    <w:rsid w:val="00D460AF"/>
    <w:rsid w:val="00D502CE"/>
    <w:rsid w:val="00D56B9D"/>
    <w:rsid w:val="00D7582E"/>
    <w:rsid w:val="00D809B9"/>
    <w:rsid w:val="00D86D34"/>
    <w:rsid w:val="00D94CEF"/>
    <w:rsid w:val="00DA2459"/>
    <w:rsid w:val="00DA4553"/>
    <w:rsid w:val="00DB51AA"/>
    <w:rsid w:val="00DD357D"/>
    <w:rsid w:val="00DE7CF3"/>
    <w:rsid w:val="00DF6DF1"/>
    <w:rsid w:val="00DF6F3F"/>
    <w:rsid w:val="00E03998"/>
    <w:rsid w:val="00E05B48"/>
    <w:rsid w:val="00E41FF2"/>
    <w:rsid w:val="00E62B5B"/>
    <w:rsid w:val="00E80C77"/>
    <w:rsid w:val="00E90337"/>
    <w:rsid w:val="00E907C6"/>
    <w:rsid w:val="00E9368A"/>
    <w:rsid w:val="00E93D7A"/>
    <w:rsid w:val="00EA370D"/>
    <w:rsid w:val="00EC3FE3"/>
    <w:rsid w:val="00EE2FD9"/>
    <w:rsid w:val="00EE5EF3"/>
    <w:rsid w:val="00EF1B12"/>
    <w:rsid w:val="00F14ABA"/>
    <w:rsid w:val="00F2105A"/>
    <w:rsid w:val="00F229FF"/>
    <w:rsid w:val="00F4424E"/>
    <w:rsid w:val="00F632ED"/>
    <w:rsid w:val="00F6716E"/>
    <w:rsid w:val="00F677A3"/>
    <w:rsid w:val="00F776B9"/>
    <w:rsid w:val="00F87A11"/>
    <w:rsid w:val="00F92765"/>
    <w:rsid w:val="00F968E0"/>
    <w:rsid w:val="00FA29F3"/>
    <w:rsid w:val="00FA61DC"/>
    <w:rsid w:val="00FB51E3"/>
    <w:rsid w:val="00FB6681"/>
    <w:rsid w:val="00FB6845"/>
    <w:rsid w:val="00FC5F5E"/>
    <w:rsid w:val="00FD41BF"/>
    <w:rsid w:val="00FE3A40"/>
    <w:rsid w:val="0E7BED12"/>
    <w:rsid w:val="7FDBB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7C90D7"/>
  <w14:defaultImageDpi w14:val="0"/>
  <w15:docId w15:val="{9C395B6C-EE37-4BA3-8A8C-702AB0051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1" w:count="376">
    <w:lsdException w:name="Normal" w:uiPriority="99"/>
    <w:lsdException w:name="heading 5" w:semiHidden="1"/>
    <w:lsdException w:name="heading 6" w:semiHidden="1"/>
    <w:lsdException w:name="heading 7" w:semiHidden="1"/>
    <w:lsdException w:name="heading 8" w:semiHidden="1"/>
    <w:lsdException w:name="heading 9" w:semiHidden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0"/>
    <w:lsdException w:name="toc 2" w:semiHidden="1" w:uiPriority="39" w:unhideWhenUsed="1" w:qFormat="0"/>
    <w:lsdException w:name="toc 3" w:semiHidden="1" w:uiPriority="39" w:unhideWhenUsed="1" w:qFormat="0"/>
    <w:lsdException w:name="toc 4" w:semiHidden="1" w:uiPriority="39" w:unhideWhenUsed="1" w:qFormat="0"/>
    <w:lsdException w:name="toc 5" w:semiHidden="1" w:uiPriority="39" w:unhideWhenUsed="1" w:qFormat="0"/>
    <w:lsdException w:name="toc 6" w:semiHidden="1" w:uiPriority="39" w:unhideWhenUsed="1" w:qFormat="0"/>
    <w:lsdException w:name="toc 7" w:semiHidden="1" w:uiPriority="39" w:unhideWhenUsed="1" w:qFormat="0"/>
    <w:lsdException w:name="toc 8" w:semiHidden="1" w:uiPriority="39" w:unhideWhenUsed="1" w:qFormat="0"/>
    <w:lsdException w:name="toc 9" w:semiHidden="1" w:uiPriority="39" w:unhideWhenUsed="1" w:qFormat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99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0"/>
    <w:lsdException w:name="List Bullet" w:semiHidden="1" w:unhideWhenUsed="1"/>
    <w:lsdException w:name="List Number" w:semiHidden="1" w:unhideWhenUsed="1"/>
    <w:lsdException w:name="List 2" w:semiHidden="1" w:unhideWhenUsed="1" w:qFormat="0"/>
    <w:lsdException w:name="List 3" w:semiHidden="1" w:unhideWhenUsed="1" w:qFormat="0"/>
    <w:lsdException w:name="List 4" w:semiHidden="1" w:unhideWhenUsed="1" w:qFormat="0"/>
    <w:lsdException w:name="List 5" w:semiHidden="1" w:unhideWhenUsed="1" w:qFormat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 w:qFormat="0"/>
    <w:lsdException w:name="Default Paragraph Font" w:semiHidden="1" w:uiPriority="1" w:unhideWhenUsed="1"/>
    <w:lsdException w:name="Body Text" w:semiHidden="1" w:uiPriority="99" w:unhideWhenUsed="1" w:qFormat="0"/>
    <w:lsdException w:name="Body Text Indent" w:semiHidden="1" w:uiPriority="99" w:unhideWhenUsed="1" w:qFormat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iPriority="99" w:unhideWhenUsed="1" w:qFormat="0"/>
    <w:lsdException w:name="Date" w:semiHidden="1" w:unhideWhenUsed="1"/>
    <w:lsdException w:name="Body Text First Indent" w:semiHidden="1" w:uiPriority="99" w:unhideWhenUsed="1" w:qFormat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0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 w:qFormat="0"/>
    <w:lsdException w:name="HTML Bottom of Form" w:semiHidden="1" w:uiPriority="99" w:unhideWhenUsed="1" w:qFormat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1" w:semiHidden="1" w:uiPriority="99" w:unhideWhenUsed="1" w:qFormat="0"/>
    <w:lsdException w:name="Table Simple 2" w:semiHidden="1" w:uiPriority="99" w:unhideWhenUsed="1" w:qFormat="0"/>
    <w:lsdException w:name="Table Simple 3" w:semiHidden="1" w:uiPriority="99" w:unhideWhenUsed="1" w:qFormat="0"/>
    <w:lsdException w:name="Table Classic 1" w:semiHidden="1" w:uiPriority="99" w:unhideWhenUsed="1" w:qFormat="0"/>
    <w:lsdException w:name="Table Classic 2" w:semiHidden="1" w:uiPriority="99" w:unhideWhenUsed="1" w:qFormat="0"/>
    <w:lsdException w:name="Table Classic 3" w:semiHidden="1" w:uiPriority="99" w:unhideWhenUsed="1" w:qFormat="0"/>
    <w:lsdException w:name="Table Classic 4" w:semiHidden="1" w:uiPriority="99" w:unhideWhenUsed="1" w:qFormat="0"/>
    <w:lsdException w:name="Table Colorful 1" w:semiHidden="1" w:uiPriority="99" w:unhideWhenUsed="1" w:qFormat="0"/>
    <w:lsdException w:name="Table Colorful 2" w:semiHidden="1" w:uiPriority="99" w:unhideWhenUsed="1" w:qFormat="0"/>
    <w:lsdException w:name="Table Colorful 3" w:semiHidden="1" w:uiPriority="99" w:unhideWhenUsed="1" w:qFormat="0"/>
    <w:lsdException w:name="Table Columns 1" w:semiHidden="1" w:uiPriority="99" w:unhideWhenUsed="1" w:qFormat="0"/>
    <w:lsdException w:name="Table Columns 2" w:semiHidden="1" w:uiPriority="99" w:unhideWhenUsed="1" w:qFormat="0"/>
    <w:lsdException w:name="Table Columns 3" w:semiHidden="1" w:uiPriority="99" w:unhideWhenUsed="1" w:qFormat="0"/>
    <w:lsdException w:name="Table Columns 4" w:semiHidden="1" w:uiPriority="99" w:unhideWhenUsed="1" w:qFormat="0"/>
    <w:lsdException w:name="Table Columns 5" w:semiHidden="1" w:uiPriority="99" w:unhideWhenUsed="1" w:qFormat="0"/>
    <w:lsdException w:name="Table Grid 1" w:semiHidden="1" w:uiPriority="99" w:unhideWhenUsed="1" w:qFormat="0"/>
    <w:lsdException w:name="Table Grid 2" w:semiHidden="1" w:uiPriority="99" w:unhideWhenUsed="1" w:qFormat="0"/>
    <w:lsdException w:name="Table Grid 3" w:semiHidden="1" w:uiPriority="99" w:unhideWhenUsed="1" w:qFormat="0"/>
    <w:lsdException w:name="Table Grid 4" w:semiHidden="1" w:uiPriority="99" w:unhideWhenUsed="1" w:qFormat="0"/>
    <w:lsdException w:name="Table Grid 5" w:semiHidden="1" w:uiPriority="99" w:unhideWhenUsed="1" w:qFormat="0"/>
    <w:lsdException w:name="Table Grid 6" w:semiHidden="1" w:uiPriority="99" w:unhideWhenUsed="1" w:qFormat="0"/>
    <w:lsdException w:name="Table Grid 7" w:semiHidden="1" w:uiPriority="99" w:unhideWhenUsed="1" w:qFormat="0"/>
    <w:lsdException w:name="Table Grid 8" w:semiHidden="1" w:uiPriority="99" w:unhideWhenUsed="1" w:qFormat="0"/>
    <w:lsdException w:name="Table List 1" w:semiHidden="1" w:uiPriority="99" w:unhideWhenUsed="1" w:qFormat="0"/>
    <w:lsdException w:name="Table List 2" w:semiHidden="1" w:uiPriority="99" w:unhideWhenUsed="1" w:qFormat="0"/>
    <w:lsdException w:name="Table List 3" w:semiHidden="1" w:uiPriority="99" w:unhideWhenUsed="1" w:qFormat="0"/>
    <w:lsdException w:name="Table List 4" w:semiHidden="1" w:uiPriority="99" w:unhideWhenUsed="1" w:qFormat="0"/>
    <w:lsdException w:name="Table List 5" w:semiHidden="1" w:uiPriority="99" w:unhideWhenUsed="1" w:qFormat="0"/>
    <w:lsdException w:name="Table List 6" w:semiHidden="1" w:uiPriority="99" w:unhideWhenUsed="1" w:qFormat="0"/>
    <w:lsdException w:name="Table List 7" w:semiHidden="1" w:uiPriority="99" w:unhideWhenUsed="1" w:qFormat="0"/>
    <w:lsdException w:name="Table List 8" w:semiHidden="1" w:uiPriority="99" w:unhideWhenUsed="1" w:qFormat="0"/>
    <w:lsdException w:name="Table 3D effects 1" w:semiHidden="1" w:uiPriority="99" w:unhideWhenUsed="1" w:qFormat="0"/>
    <w:lsdException w:name="Table 3D effects 2" w:semiHidden="1" w:uiPriority="99" w:unhideWhenUsed="1" w:qFormat="0"/>
    <w:lsdException w:name="Table 3D effects 3" w:semiHidden="1" w:uiPriority="99" w:unhideWhenUsed="1" w:qFormat="0"/>
    <w:lsdException w:name="Table Contemporary" w:semiHidden="1" w:uiPriority="99" w:unhideWhenUsed="1" w:qFormat="0"/>
    <w:lsdException w:name="Table Elegant" w:semiHidden="1" w:uiPriority="99" w:unhideWhenUsed="1" w:qFormat="0"/>
    <w:lsdException w:name="Table Professional" w:semiHidden="1" w:uiPriority="99" w:unhideWhenUsed="1" w:qFormat="0"/>
    <w:lsdException w:name="Table Subtle 1" w:semiHidden="1" w:uiPriority="99" w:unhideWhenUsed="1" w:qFormat="0"/>
    <w:lsdException w:name="Table Subtle 2" w:semiHidden="1" w:uiPriority="99" w:unhideWhenUsed="1" w:qFormat="0"/>
    <w:lsdException w:name="Table Web 1" w:semiHidden="1" w:uiPriority="99" w:unhideWhenUsed="1" w:qFormat="0"/>
    <w:lsdException w:name="Table Web 2" w:semiHidden="1" w:uiPriority="99" w:unhideWhenUsed="1" w:qFormat="0"/>
    <w:lsdException w:name="Table Web 3" w:semiHidden="1" w:uiPriority="99" w:unhideWhenUsed="1" w:qFormat="0"/>
    <w:lsdException w:name="Balloon Text" w:semiHidden="1" w:unhideWhenUsed="1"/>
    <w:lsdException w:name="Table Grid" w:qFormat="0"/>
    <w:lsdException w:name="Table Theme" w:semiHidden="1" w:uiPriority="99" w:unhideWhenUsed="1" w:qFormat="0"/>
    <w:lsdException w:name="Placeholder Text" w:semiHidden="1" w:uiPriority="99" w:qFormat="0"/>
    <w:lsdException w:name="No Spacing" w:uiPriority="99" w:qFormat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0"/>
    <w:lsdException w:name="List Paragraph" w:uiPriority="99" w:qFormat="0"/>
    <w:lsdException w:name="Quote" w:uiPriority="99" w:qFormat="0"/>
    <w:lsdException w:name="Intense Quote" w:uiPriority="99" w:qFormat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  <w:lsdException w:name="Plain Table 1" w:uiPriority="41" w:qFormat="0"/>
    <w:lsdException w:name="Plain Table 2" w:uiPriority="42" w:qFormat="0"/>
    <w:lsdException w:name="Plain Table 3" w:uiPriority="43" w:qFormat="0"/>
    <w:lsdException w:name="Plain Table 4" w:uiPriority="44" w:qFormat="0"/>
    <w:lsdException w:name="Plain Table 5" w:uiPriority="45" w:qFormat="0"/>
    <w:lsdException w:name="Grid Table Light" w:uiPriority="40" w:qFormat="0"/>
    <w:lsdException w:name="Grid Table 1 Light" w:uiPriority="46" w:qFormat="0"/>
    <w:lsdException w:name="Grid Table 2" w:uiPriority="47" w:qFormat="0"/>
    <w:lsdException w:name="Grid Table 3" w:uiPriority="48" w:qFormat="0"/>
    <w:lsdException w:name="Grid Table 4" w:uiPriority="49" w:qFormat="0"/>
    <w:lsdException w:name="Grid Table 5 Dark" w:uiPriority="50" w:qFormat="0"/>
    <w:lsdException w:name="Grid Table 6 Colorful" w:uiPriority="51" w:qFormat="0"/>
    <w:lsdException w:name="Grid Table 7 Colorful" w:uiPriority="52" w:qFormat="0"/>
    <w:lsdException w:name="Grid Table 1 Light Accent 1" w:uiPriority="46" w:qFormat="0"/>
    <w:lsdException w:name="Grid Table 2 Accent 1" w:uiPriority="47" w:qFormat="0"/>
    <w:lsdException w:name="Grid Table 3 Accent 1" w:uiPriority="48" w:qFormat="0"/>
    <w:lsdException w:name="Grid Table 4 Accent 1" w:uiPriority="49" w:qFormat="0"/>
    <w:lsdException w:name="Grid Table 5 Dark Accent 1" w:uiPriority="50" w:qFormat="0"/>
    <w:lsdException w:name="Grid Table 6 Colorful Accent 1" w:uiPriority="51" w:qFormat="0"/>
    <w:lsdException w:name="Grid Table 7 Colorful Accent 1" w:uiPriority="52" w:qFormat="0"/>
    <w:lsdException w:name="Grid Table 1 Light Accent 2" w:uiPriority="46" w:qFormat="0"/>
    <w:lsdException w:name="Grid Table 2 Accent 2" w:uiPriority="47" w:qFormat="0"/>
    <w:lsdException w:name="Grid Table 3 Accent 2" w:uiPriority="48" w:qFormat="0"/>
    <w:lsdException w:name="Grid Table 4 Accent 2" w:uiPriority="49" w:qFormat="0"/>
    <w:lsdException w:name="Grid Table 5 Dark Accent 2" w:uiPriority="50" w:qFormat="0"/>
    <w:lsdException w:name="Grid Table 6 Colorful Accent 2" w:uiPriority="51" w:qFormat="0"/>
    <w:lsdException w:name="Grid Table 7 Colorful Accent 2" w:uiPriority="52" w:qFormat="0"/>
    <w:lsdException w:name="Grid Table 1 Light Accent 3" w:uiPriority="46" w:qFormat="0"/>
    <w:lsdException w:name="Grid Table 2 Accent 3" w:uiPriority="47" w:qFormat="0"/>
    <w:lsdException w:name="Grid Table 3 Accent 3" w:uiPriority="48" w:qFormat="0"/>
    <w:lsdException w:name="Grid Table 4 Accent 3" w:uiPriority="49" w:qFormat="0"/>
    <w:lsdException w:name="Grid Table 5 Dark Accent 3" w:uiPriority="50" w:qFormat="0"/>
    <w:lsdException w:name="Grid Table 6 Colorful Accent 3" w:uiPriority="51" w:qFormat="0"/>
    <w:lsdException w:name="Grid Table 7 Colorful Accent 3" w:uiPriority="52" w:qFormat="0"/>
    <w:lsdException w:name="Grid Table 1 Light Accent 4" w:uiPriority="46" w:qFormat="0"/>
    <w:lsdException w:name="Grid Table 2 Accent 4" w:uiPriority="47" w:qFormat="0"/>
    <w:lsdException w:name="Grid Table 3 Accent 4" w:uiPriority="48" w:qFormat="0"/>
    <w:lsdException w:name="Grid Table 4 Accent 4" w:uiPriority="49" w:qFormat="0"/>
    <w:lsdException w:name="Grid Table 5 Dark Accent 4" w:uiPriority="50" w:qFormat="0"/>
    <w:lsdException w:name="Grid Table 6 Colorful Accent 4" w:uiPriority="51" w:qFormat="0"/>
    <w:lsdException w:name="Grid Table 7 Colorful Accent 4" w:uiPriority="52" w:qFormat="0"/>
    <w:lsdException w:name="Grid Table 1 Light Accent 5" w:uiPriority="46" w:qFormat="0"/>
    <w:lsdException w:name="Grid Table 2 Accent 5" w:uiPriority="47" w:qFormat="0"/>
    <w:lsdException w:name="Grid Table 3 Accent 5" w:uiPriority="48" w:qFormat="0"/>
    <w:lsdException w:name="Grid Table 4 Accent 5" w:uiPriority="49" w:qFormat="0"/>
    <w:lsdException w:name="Grid Table 5 Dark Accent 5" w:uiPriority="50" w:qFormat="0"/>
    <w:lsdException w:name="Grid Table 6 Colorful Accent 5" w:uiPriority="51" w:qFormat="0"/>
    <w:lsdException w:name="Grid Table 7 Colorful Accent 5" w:uiPriority="52" w:qFormat="0"/>
    <w:lsdException w:name="Grid Table 1 Light Accent 6" w:uiPriority="46" w:qFormat="0"/>
    <w:lsdException w:name="Grid Table 2 Accent 6" w:uiPriority="47" w:qFormat="0"/>
    <w:lsdException w:name="Grid Table 3 Accent 6" w:uiPriority="48" w:qFormat="0"/>
    <w:lsdException w:name="Grid Table 4 Accent 6" w:uiPriority="49" w:qFormat="0"/>
    <w:lsdException w:name="Grid Table 5 Dark Accent 6" w:uiPriority="50" w:qFormat="0"/>
    <w:lsdException w:name="Grid Table 6 Colorful Accent 6" w:uiPriority="51" w:qFormat="0"/>
    <w:lsdException w:name="Grid Table 7 Colorful Accent 6" w:uiPriority="52" w:qFormat="0"/>
    <w:lsdException w:name="List Table 1 Light" w:uiPriority="46" w:qFormat="0"/>
    <w:lsdException w:name="List Table 2" w:uiPriority="47" w:qFormat="0"/>
    <w:lsdException w:name="List Table 3" w:uiPriority="48" w:qFormat="0"/>
    <w:lsdException w:name="List Table 4" w:uiPriority="49" w:qFormat="0"/>
    <w:lsdException w:name="List Table 5 Dark" w:uiPriority="50" w:qFormat="0"/>
    <w:lsdException w:name="List Table 6 Colorful" w:uiPriority="51" w:qFormat="0"/>
    <w:lsdException w:name="List Table 7 Colorful" w:uiPriority="52" w:qFormat="0"/>
    <w:lsdException w:name="List Table 1 Light Accent 1" w:uiPriority="46" w:qFormat="0"/>
    <w:lsdException w:name="List Table 2 Accent 1" w:uiPriority="47" w:qFormat="0"/>
    <w:lsdException w:name="List Table 3 Accent 1" w:uiPriority="48" w:qFormat="0"/>
    <w:lsdException w:name="List Table 4 Accent 1" w:uiPriority="49" w:qFormat="0"/>
    <w:lsdException w:name="List Table 5 Dark Accent 1" w:uiPriority="50" w:qFormat="0"/>
    <w:lsdException w:name="List Table 6 Colorful Accent 1" w:uiPriority="51" w:qFormat="0"/>
    <w:lsdException w:name="List Table 7 Colorful Accent 1" w:uiPriority="52" w:qFormat="0"/>
    <w:lsdException w:name="List Table 1 Light Accent 2" w:uiPriority="46" w:qFormat="0"/>
    <w:lsdException w:name="List Table 2 Accent 2" w:uiPriority="47" w:qFormat="0"/>
    <w:lsdException w:name="List Table 3 Accent 2" w:uiPriority="48" w:qFormat="0"/>
    <w:lsdException w:name="List Table 4 Accent 2" w:uiPriority="49" w:qFormat="0"/>
    <w:lsdException w:name="List Table 5 Dark Accent 2" w:uiPriority="50" w:qFormat="0"/>
    <w:lsdException w:name="List Table 6 Colorful Accent 2" w:uiPriority="51" w:qFormat="0"/>
    <w:lsdException w:name="List Table 7 Colorful Accent 2" w:uiPriority="52" w:qFormat="0"/>
    <w:lsdException w:name="List Table 1 Light Accent 3" w:uiPriority="46" w:qFormat="0"/>
    <w:lsdException w:name="List Table 2 Accent 3" w:uiPriority="47" w:qFormat="0"/>
    <w:lsdException w:name="List Table 3 Accent 3" w:uiPriority="48" w:qFormat="0"/>
    <w:lsdException w:name="List Table 4 Accent 3" w:uiPriority="49" w:qFormat="0"/>
    <w:lsdException w:name="List Table 5 Dark Accent 3" w:uiPriority="50" w:qFormat="0"/>
    <w:lsdException w:name="List Table 6 Colorful Accent 3" w:uiPriority="51" w:qFormat="0"/>
    <w:lsdException w:name="List Table 7 Colorful Accent 3" w:uiPriority="52" w:qFormat="0"/>
    <w:lsdException w:name="List Table 1 Light Accent 4" w:uiPriority="46" w:qFormat="0"/>
    <w:lsdException w:name="List Table 2 Accent 4" w:uiPriority="47" w:qFormat="0"/>
    <w:lsdException w:name="List Table 3 Accent 4" w:uiPriority="48" w:qFormat="0"/>
    <w:lsdException w:name="List Table 4 Accent 4" w:uiPriority="49" w:qFormat="0"/>
    <w:lsdException w:name="List Table 5 Dark Accent 4" w:uiPriority="50" w:qFormat="0"/>
    <w:lsdException w:name="List Table 6 Colorful Accent 4" w:uiPriority="51" w:qFormat="0"/>
    <w:lsdException w:name="List Table 7 Colorful Accent 4" w:uiPriority="52" w:qFormat="0"/>
    <w:lsdException w:name="List Table 1 Light Accent 5" w:uiPriority="46" w:qFormat="0"/>
    <w:lsdException w:name="List Table 2 Accent 5" w:uiPriority="47" w:qFormat="0"/>
    <w:lsdException w:name="List Table 3 Accent 5" w:uiPriority="48" w:qFormat="0"/>
    <w:lsdException w:name="List Table 4 Accent 5" w:uiPriority="49" w:qFormat="0"/>
    <w:lsdException w:name="List Table 5 Dark Accent 5" w:uiPriority="50" w:qFormat="0"/>
    <w:lsdException w:name="List Table 6 Colorful Accent 5" w:uiPriority="51" w:qFormat="0"/>
    <w:lsdException w:name="List Table 7 Colorful Accent 5" w:uiPriority="52" w:qFormat="0"/>
    <w:lsdException w:name="List Table 1 Light Accent 6" w:uiPriority="46" w:qFormat="0"/>
    <w:lsdException w:name="List Table 2 Accent 6" w:uiPriority="47" w:qFormat="0"/>
    <w:lsdException w:name="List Table 3 Accent 6" w:uiPriority="48" w:qFormat="0"/>
    <w:lsdException w:name="List Table 4 Accent 6" w:uiPriority="49" w:qFormat="0"/>
    <w:lsdException w:name="List Table 5 Dark Accent 6" w:uiPriority="50" w:qFormat="0"/>
    <w:lsdException w:name="List Table 6 Colorful Accent 6" w:uiPriority="51" w:qFormat="0"/>
    <w:lsdException w:name="List Table 7 Colorful Accent 6" w:uiPriority="52" w:qFormat="0"/>
    <w:lsdException w:name="Mention" w:semiHidden="1" w:uiPriority="99" w:unhideWhenUsed="1" w:qFormat="0"/>
    <w:lsdException w:name="Smart Hyperlink" w:semiHidden="1" w:uiPriority="99" w:unhideWhenUsed="1" w:qFormat="0"/>
    <w:lsdException w:name="Hashtag" w:semiHidden="1" w:uiPriority="99" w:unhideWhenUsed="1" w:qFormat="0"/>
    <w:lsdException w:name="Unresolved Mention" w:semiHidden="1" w:uiPriority="99" w:unhideWhenUsed="1" w:qFormat="0"/>
    <w:lsdException w:name="Smart Link" w:semiHidden="1" w:uiPriority="99" w:unhideWhenUsed="1" w:qFormat="0"/>
  </w:latentStyles>
  <w:style w:type="paragraph" w:default="1" w:styleId="a">
    <w:name w:val="Normal"/>
    <w:uiPriority w:val="99"/>
    <w:qFormat/>
    <w:pPr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Arial" w:hAnsi="Arial" w:cs="Century Gothic"/>
      <w:color w:val="000000"/>
      <w:spacing w:val="4"/>
      <w:szCs w:val="24"/>
      <w:lang w:val="ru-RU" w:eastAsia="en-US"/>
    </w:rPr>
  </w:style>
  <w:style w:type="paragraph" w:styleId="1">
    <w:name w:val="heading 1"/>
    <w:basedOn w:val="a"/>
    <w:next w:val="a"/>
    <w:link w:val="10"/>
    <w:qFormat/>
    <w:pPr>
      <w:keepNext/>
      <w:keepLines/>
      <w:tabs>
        <w:tab w:val="left" w:pos="369"/>
      </w:tabs>
      <w:suppressAutoHyphens/>
      <w:spacing w:before="720" w:after="240"/>
      <w:jc w:val="left"/>
      <w:outlineLvl w:val="0"/>
    </w:pPr>
    <w:rPr>
      <w:b/>
      <w:bCs/>
      <w:caps/>
      <w:spacing w:val="-9"/>
      <w:sz w:val="32"/>
      <w:szCs w:val="36"/>
    </w:rPr>
  </w:style>
  <w:style w:type="paragraph" w:styleId="2">
    <w:name w:val="heading 2"/>
    <w:basedOn w:val="a"/>
    <w:next w:val="a"/>
    <w:link w:val="20"/>
    <w:qFormat/>
    <w:pPr>
      <w:keepNext/>
      <w:tabs>
        <w:tab w:val="left" w:pos="357"/>
      </w:tabs>
      <w:autoSpaceDE/>
      <w:autoSpaceDN/>
      <w:adjustRightInd/>
      <w:spacing w:before="480" w:after="240"/>
      <w:ind w:left="369" w:hanging="369"/>
      <w:textAlignment w:val="auto"/>
      <w:outlineLvl w:val="1"/>
    </w:pPr>
    <w:rPr>
      <w:rFonts w:eastAsia="Times New Roman" w:cs="Times New Roman"/>
      <w:b/>
      <w:bCs/>
      <w:color w:val="auto"/>
      <w:spacing w:val="0"/>
      <w:sz w:val="24"/>
      <w:szCs w:val="28"/>
      <w:lang w:val="en-US"/>
    </w:rPr>
  </w:style>
  <w:style w:type="paragraph" w:styleId="3">
    <w:name w:val="heading 3"/>
    <w:basedOn w:val="a"/>
    <w:next w:val="a"/>
    <w:link w:val="30"/>
    <w:qFormat/>
    <w:rsid w:val="006528BB"/>
    <w:pPr>
      <w:keepNext/>
      <w:keepLines/>
      <w:widowControl w:val="0"/>
      <w:tabs>
        <w:tab w:val="left" w:pos="360"/>
      </w:tabs>
      <w:suppressAutoHyphens/>
      <w:autoSpaceDE/>
      <w:autoSpaceDN/>
      <w:adjustRightInd/>
      <w:spacing w:before="480"/>
      <w:ind w:left="357" w:hanging="357"/>
      <w:jc w:val="center"/>
      <w:textAlignment w:val="auto"/>
      <w:outlineLvl w:val="2"/>
    </w:pPr>
    <w:rPr>
      <w:rFonts w:cs="Arial"/>
      <w:b/>
      <w:bCs/>
      <w:color w:val="auto"/>
      <w:lang w:val="uk-UA"/>
    </w:rPr>
  </w:style>
  <w:style w:type="paragraph" w:styleId="4">
    <w:name w:val="heading 4"/>
    <w:basedOn w:val="a"/>
    <w:next w:val="a"/>
    <w:link w:val="40"/>
    <w:qFormat/>
    <w:pPr>
      <w:tabs>
        <w:tab w:val="left" w:pos="369"/>
      </w:tabs>
      <w:autoSpaceDE/>
      <w:autoSpaceDN/>
      <w:adjustRightInd/>
      <w:spacing w:before="120"/>
      <w:ind w:left="738" w:hanging="369"/>
      <w:textAlignment w:val="auto"/>
      <w:outlineLvl w:val="3"/>
    </w:pPr>
    <w:rPr>
      <w:rFonts w:eastAsia="Times New Roman" w:cs="Times New Roman"/>
      <w:b/>
      <w:bCs/>
      <w:i/>
      <w:iCs/>
      <w:color w:val="auto"/>
      <w:spacing w:val="0"/>
      <w:lang w:val="en-US"/>
    </w:rPr>
  </w:style>
  <w:style w:type="paragraph" w:styleId="5">
    <w:name w:val="heading 5"/>
    <w:basedOn w:val="a"/>
    <w:next w:val="a"/>
    <w:link w:val="50"/>
    <w:semiHidden/>
    <w:qFormat/>
    <w:pPr>
      <w:keepNext/>
      <w:suppressAutoHyphens/>
      <w:autoSpaceDE/>
      <w:autoSpaceDN/>
      <w:adjustRightInd/>
      <w:ind w:left="1434" w:hanging="357"/>
      <w:contextualSpacing/>
      <w:textAlignment w:val="auto"/>
      <w:outlineLvl w:val="4"/>
    </w:pPr>
    <w:rPr>
      <w:rFonts w:eastAsia="Times New Roman" w:cs="Times New Roman"/>
      <w:iCs/>
      <w:color w:val="00000A"/>
      <w:szCs w:val="20"/>
      <w:lang w:eastAsia="ru-RU"/>
    </w:rPr>
  </w:style>
  <w:style w:type="paragraph" w:styleId="6">
    <w:name w:val="heading 6"/>
    <w:basedOn w:val="a"/>
    <w:next w:val="a"/>
    <w:link w:val="60"/>
    <w:semiHidden/>
    <w:qFormat/>
    <w:pPr>
      <w:keepNext/>
      <w:suppressAutoHyphens/>
      <w:autoSpaceDE/>
      <w:autoSpaceDN/>
      <w:adjustRightInd/>
      <w:spacing w:before="120"/>
      <w:ind w:left="1077"/>
      <w:contextualSpacing/>
      <w:textAlignment w:val="auto"/>
      <w:outlineLvl w:val="5"/>
    </w:pPr>
    <w:rPr>
      <w:rFonts w:eastAsia="Times New Roman" w:cs="Times New Roman"/>
      <w:bCs/>
      <w:color w:val="00000A"/>
      <w:szCs w:val="20"/>
      <w:lang w:eastAsia="ru-RU"/>
    </w:rPr>
  </w:style>
  <w:style w:type="paragraph" w:styleId="7">
    <w:name w:val="heading 7"/>
    <w:basedOn w:val="a"/>
    <w:next w:val="a"/>
    <w:link w:val="70"/>
    <w:semiHidden/>
    <w:qFormat/>
    <w:pPr>
      <w:keepNext/>
      <w:suppressAutoHyphens/>
      <w:autoSpaceDE/>
      <w:autoSpaceDN/>
      <w:adjustRightInd/>
      <w:spacing w:before="120"/>
      <w:contextualSpacing/>
      <w:textAlignment w:val="auto"/>
      <w:outlineLvl w:val="6"/>
    </w:pPr>
    <w:rPr>
      <w:rFonts w:eastAsia="Times New Roman" w:cs="Arial"/>
      <w:color w:val="00000A"/>
      <w:szCs w:val="48"/>
    </w:rPr>
  </w:style>
  <w:style w:type="paragraph" w:styleId="8">
    <w:name w:val="heading 8"/>
    <w:basedOn w:val="a"/>
    <w:next w:val="a"/>
    <w:link w:val="80"/>
    <w:semiHidden/>
    <w:qFormat/>
    <w:pPr>
      <w:keepNext/>
      <w:suppressAutoHyphens/>
      <w:autoSpaceDE/>
      <w:autoSpaceDN/>
      <w:adjustRightInd/>
      <w:spacing w:before="120"/>
      <w:contextualSpacing/>
      <w:textAlignment w:val="auto"/>
      <w:outlineLvl w:val="7"/>
    </w:pPr>
    <w:rPr>
      <w:rFonts w:eastAsia="Times New Roman" w:cs="Times New Roman"/>
      <w:b/>
      <w:bCs/>
      <w:color w:val="00000A"/>
    </w:rPr>
  </w:style>
  <w:style w:type="paragraph" w:styleId="9">
    <w:name w:val="heading 9"/>
    <w:basedOn w:val="a"/>
    <w:next w:val="a"/>
    <w:link w:val="90"/>
    <w:semiHidden/>
    <w:qFormat/>
    <w:pPr>
      <w:suppressAutoHyphens/>
      <w:autoSpaceDE/>
      <w:autoSpaceDN/>
      <w:adjustRightInd/>
      <w:spacing w:before="240" w:after="60"/>
      <w:contextualSpacing/>
      <w:textAlignment w:val="auto"/>
      <w:outlineLvl w:val="8"/>
    </w:pPr>
    <w:rPr>
      <w:rFonts w:eastAsia="Times New Roman" w:cs="Arial"/>
      <w:color w:val="00000A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5387"/>
        <w:tab w:val="right" w:pos="10773"/>
      </w:tabs>
      <w:suppressAutoHyphens/>
      <w:autoSpaceDE/>
      <w:autoSpaceDN/>
      <w:adjustRightInd/>
      <w:spacing w:before="120"/>
      <w:contextualSpacing/>
      <w:textAlignment w:val="auto"/>
    </w:pPr>
    <w:rPr>
      <w:rFonts w:eastAsia="Times New Roman" w:cs="Times New Roman"/>
      <w:color w:val="auto"/>
      <w:lang w:val="en-US"/>
    </w:rPr>
  </w:style>
  <w:style w:type="paragraph" w:styleId="a5">
    <w:name w:val="header"/>
    <w:basedOn w:val="a"/>
    <w:link w:val="a6"/>
    <w:unhideWhenUsed/>
    <w:qFormat/>
    <w:pPr>
      <w:tabs>
        <w:tab w:val="center" w:pos="4844"/>
        <w:tab w:val="right" w:pos="9689"/>
      </w:tabs>
      <w:spacing w:after="0"/>
    </w:pPr>
  </w:style>
  <w:style w:type="character" w:customStyle="1" w:styleId="10">
    <w:name w:val="Заголовок 1 Знак"/>
    <w:basedOn w:val="a0"/>
    <w:link w:val="1"/>
    <w:qFormat/>
    <w:rPr>
      <w:rFonts w:ascii="Arial" w:hAnsi="Arial" w:cs="Century Gothic"/>
      <w:b/>
      <w:bCs/>
      <w:caps/>
      <w:color w:val="000000"/>
      <w:spacing w:val="-9"/>
      <w:sz w:val="32"/>
      <w:szCs w:val="36"/>
      <w:lang w:val="ru-RU"/>
    </w:rPr>
  </w:style>
  <w:style w:type="character" w:customStyle="1" w:styleId="20">
    <w:name w:val="Заголовок 2 Знак"/>
    <w:basedOn w:val="a0"/>
    <w:link w:val="2"/>
    <w:qFormat/>
    <w:rPr>
      <w:rFonts w:ascii="Arial" w:eastAsia="Times New Roman" w:hAnsi="Arial" w:cs="Times New Roman"/>
      <w:b/>
      <w:bCs/>
      <w:sz w:val="24"/>
      <w:szCs w:val="28"/>
    </w:rPr>
  </w:style>
  <w:style w:type="character" w:customStyle="1" w:styleId="30">
    <w:name w:val="Заголовок 3 Знак"/>
    <w:basedOn w:val="a0"/>
    <w:link w:val="3"/>
    <w:qFormat/>
    <w:rsid w:val="006528BB"/>
    <w:rPr>
      <w:rFonts w:ascii="Arial" w:hAnsi="Arial" w:cs="Arial"/>
      <w:b/>
      <w:bCs/>
      <w:spacing w:val="4"/>
      <w:szCs w:val="24"/>
      <w:lang w:eastAsia="en-US"/>
    </w:rPr>
  </w:style>
  <w:style w:type="character" w:customStyle="1" w:styleId="40">
    <w:name w:val="Заголовок 4 Знак"/>
    <w:basedOn w:val="a0"/>
    <w:link w:val="4"/>
    <w:qFormat/>
    <w:rPr>
      <w:rFonts w:ascii="Arial" w:eastAsia="Times New Roman" w:hAnsi="Arial" w:cs="Times New Roman"/>
      <w:b/>
      <w:bCs/>
      <w:i/>
      <w:iCs/>
      <w:sz w:val="20"/>
      <w:szCs w:val="24"/>
    </w:rPr>
  </w:style>
  <w:style w:type="character" w:customStyle="1" w:styleId="50">
    <w:name w:val="Заголовок 5 Знак"/>
    <w:basedOn w:val="a0"/>
    <w:link w:val="5"/>
    <w:semiHidden/>
    <w:qFormat/>
    <w:rPr>
      <w:rFonts w:ascii="Arial" w:eastAsia="Times New Roman" w:hAnsi="Arial" w:cs="Times New Roman"/>
      <w:iCs/>
      <w:color w:val="00000A"/>
      <w:spacing w:val="4"/>
      <w:sz w:val="20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semiHidden/>
    <w:qFormat/>
    <w:rPr>
      <w:rFonts w:ascii="Arial" w:eastAsia="Times New Roman" w:hAnsi="Arial" w:cs="Times New Roman"/>
      <w:bCs/>
      <w:color w:val="00000A"/>
      <w:spacing w:val="4"/>
      <w:sz w:val="20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semiHidden/>
    <w:qFormat/>
    <w:rPr>
      <w:rFonts w:ascii="Arial" w:eastAsia="Times New Roman" w:hAnsi="Arial" w:cs="Arial"/>
      <w:color w:val="00000A"/>
      <w:spacing w:val="4"/>
      <w:sz w:val="20"/>
      <w:szCs w:val="48"/>
      <w:lang w:val="ru-RU"/>
    </w:rPr>
  </w:style>
  <w:style w:type="character" w:customStyle="1" w:styleId="80">
    <w:name w:val="Заголовок 8 Знак"/>
    <w:basedOn w:val="a0"/>
    <w:link w:val="8"/>
    <w:semiHidden/>
    <w:qFormat/>
    <w:rPr>
      <w:rFonts w:ascii="Arial" w:eastAsia="Times New Roman" w:hAnsi="Arial" w:cs="Times New Roman"/>
      <w:b/>
      <w:bCs/>
      <w:color w:val="00000A"/>
      <w:spacing w:val="4"/>
      <w:sz w:val="20"/>
      <w:szCs w:val="24"/>
      <w:lang w:val="ru-RU"/>
    </w:rPr>
  </w:style>
  <w:style w:type="character" w:customStyle="1" w:styleId="90">
    <w:name w:val="Заголовок 9 Знак"/>
    <w:basedOn w:val="a0"/>
    <w:link w:val="9"/>
    <w:semiHidden/>
    <w:qFormat/>
    <w:rPr>
      <w:rFonts w:ascii="Arial" w:eastAsia="Times New Roman" w:hAnsi="Arial" w:cs="Arial"/>
      <w:color w:val="00000A"/>
      <w:spacing w:val="4"/>
    </w:rPr>
  </w:style>
  <w:style w:type="paragraph" w:customStyle="1" w:styleId="ChapterTitle">
    <w:name w:val="Chapter Title"/>
    <w:basedOn w:val="a"/>
    <w:qFormat/>
    <w:pPr>
      <w:keepNext/>
      <w:suppressAutoHyphens/>
      <w:spacing w:after="1134"/>
      <w:jc w:val="center"/>
    </w:pPr>
    <w:rPr>
      <w:b/>
      <w:bCs/>
      <w:caps/>
      <w:spacing w:val="0"/>
      <w:sz w:val="40"/>
      <w:szCs w:val="60"/>
    </w:rPr>
  </w:style>
  <w:style w:type="paragraph" w:customStyle="1" w:styleId="NumberedList1">
    <w:name w:val="Numbered List 1"/>
    <w:basedOn w:val="a"/>
    <w:next w:val="a"/>
    <w:qFormat/>
    <w:pPr>
      <w:ind w:left="369" w:hanging="369"/>
    </w:pPr>
  </w:style>
  <w:style w:type="paragraph" w:customStyle="1" w:styleId="NumberedList1after">
    <w:name w:val="Numbered List 1 after"/>
    <w:basedOn w:val="NumberedList1"/>
    <w:qFormat/>
    <w:pPr>
      <w:spacing w:after="240"/>
    </w:pPr>
  </w:style>
  <w:style w:type="paragraph" w:customStyle="1" w:styleId="Indent1">
    <w:name w:val="Indent 1"/>
    <w:basedOn w:val="a"/>
    <w:qFormat/>
    <w:pPr>
      <w:ind w:left="369"/>
    </w:pPr>
  </w:style>
  <w:style w:type="paragraph" w:customStyle="1" w:styleId="NumberedList3">
    <w:name w:val="Numbered List 3"/>
    <w:basedOn w:val="NumberedList2"/>
    <w:uiPriority w:val="99"/>
    <w:qFormat/>
    <w:pPr>
      <w:tabs>
        <w:tab w:val="left" w:pos="1049"/>
      </w:tabs>
      <w:ind w:left="1106"/>
    </w:pPr>
    <w:rPr>
      <w:lang w:val="en-US"/>
    </w:rPr>
  </w:style>
  <w:style w:type="paragraph" w:customStyle="1" w:styleId="NumberedList2">
    <w:name w:val="Numbered List 2"/>
    <w:basedOn w:val="a"/>
    <w:next w:val="a"/>
    <w:uiPriority w:val="99"/>
    <w:qFormat/>
    <w:pPr>
      <w:tabs>
        <w:tab w:val="left" w:pos="737"/>
      </w:tabs>
      <w:ind w:left="738" w:hanging="369"/>
    </w:pPr>
  </w:style>
  <w:style w:type="paragraph" w:customStyle="1" w:styleId="Numberedlist2after">
    <w:name w:val="Numbered list 2 after"/>
    <w:basedOn w:val="NumberedList2"/>
    <w:uiPriority w:val="99"/>
    <w:qFormat/>
    <w:pPr>
      <w:tabs>
        <w:tab w:val="clear" w:pos="737"/>
        <w:tab w:val="left" w:pos="714"/>
      </w:tabs>
      <w:spacing w:after="240"/>
    </w:pPr>
  </w:style>
  <w:style w:type="character" w:customStyle="1" w:styleId="a4">
    <w:name w:val="Нижній колонтитул Знак"/>
    <w:basedOn w:val="a0"/>
    <w:link w:val="a3"/>
    <w:uiPriority w:val="99"/>
    <w:qFormat/>
    <w:rPr>
      <w:rFonts w:ascii="Arial" w:eastAsia="Times New Roman" w:hAnsi="Arial" w:cs="Times New Roman"/>
      <w:spacing w:val="4"/>
      <w:sz w:val="20"/>
      <w:szCs w:val="24"/>
    </w:rPr>
  </w:style>
  <w:style w:type="paragraph" w:customStyle="1" w:styleId="11">
    <w:name w:val="Редакція1"/>
    <w:hidden/>
    <w:uiPriority w:val="99"/>
    <w:semiHidden/>
    <w:qFormat/>
    <w:pPr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ru-RU" w:eastAsia="en-US"/>
    </w:rPr>
  </w:style>
  <w:style w:type="paragraph" w:customStyle="1" w:styleId="Indent3">
    <w:name w:val="Indent 3"/>
    <w:basedOn w:val="a"/>
    <w:uiPriority w:val="99"/>
    <w:qFormat/>
    <w:pPr>
      <w:ind w:left="1049"/>
    </w:pPr>
    <w:rPr>
      <w:rFonts w:cs="Arial"/>
    </w:rPr>
  </w:style>
  <w:style w:type="paragraph" w:customStyle="1" w:styleId="Indent2">
    <w:name w:val="Indent 2"/>
    <w:basedOn w:val="Indent1"/>
    <w:uiPriority w:val="99"/>
    <w:qFormat/>
    <w:pPr>
      <w:ind w:left="737"/>
    </w:pPr>
  </w:style>
  <w:style w:type="character" w:customStyle="1" w:styleId="a6">
    <w:name w:val="Верхній колонтитул Знак"/>
    <w:basedOn w:val="a0"/>
    <w:link w:val="a5"/>
    <w:qFormat/>
    <w:rPr>
      <w:rFonts w:ascii="Arial" w:hAnsi="Arial" w:cs="Century Gothic"/>
      <w:color w:val="000000"/>
      <w:spacing w:val="4"/>
      <w:sz w:val="20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image" Target="media/image27.jpg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9" Type="http://schemas.openxmlformats.org/officeDocument/2006/relationships/image" Target="media/image17.jpg"/><Relationship Id="rId11" Type="http://schemas.openxmlformats.org/officeDocument/2006/relationships/header" Target="header3.xm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8" Type="http://schemas.openxmlformats.org/officeDocument/2006/relationships/header" Target="header2.xml"/><Relationship Id="rId51" Type="http://schemas.openxmlformats.org/officeDocument/2006/relationships/image" Target="media/image39.jp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59" Type="http://schemas.openxmlformats.org/officeDocument/2006/relationships/theme" Target="theme/theme1.xml"/><Relationship Id="rId20" Type="http://schemas.openxmlformats.org/officeDocument/2006/relationships/image" Target="media/image8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pn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10" Type="http://schemas.openxmlformats.org/officeDocument/2006/relationships/footer" Target="footer2.xml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52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293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Ulrikhe Lukoie</dc:creator>
  <cp:lastModifiedBy>Dubenchuk Ivanka</cp:lastModifiedBy>
  <cp:revision>3</cp:revision>
  <dcterms:created xsi:type="dcterms:W3CDTF">2022-08-30T17:44:00Z</dcterms:created>
  <dcterms:modified xsi:type="dcterms:W3CDTF">2023-05-24T10:56:00Z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1033-11.1.0.9719</vt:lpwstr>
  </property>
</Properties>
</file>